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EF1E" w14:textId="77777777" w:rsidR="007B486B" w:rsidRDefault="007B486B">
      <w:pPr>
        <w:spacing w:line="212" w:lineRule="exact"/>
        <w:rPr>
          <w:sz w:val="17"/>
          <w:szCs w:val="17"/>
        </w:rPr>
      </w:pPr>
    </w:p>
    <w:p w14:paraId="72928B49" w14:textId="24AD94A7" w:rsidR="007B486B" w:rsidRDefault="00B63F99">
      <w:pPr>
        <w:pStyle w:val="30"/>
        <w:shd w:val="clear" w:color="auto" w:fill="auto"/>
        <w:spacing w:after="293"/>
        <w:ind w:left="80"/>
      </w:pPr>
      <w:r>
        <w:t>А</w:t>
      </w:r>
      <w:r w:rsidR="00585E04">
        <w:t>нкета многоквартирного дома</w:t>
      </w:r>
      <w:r w:rsidR="00585E04">
        <w:br/>
        <w:t xml:space="preserve">обл. Тамбовская, г. Тамбов, ул. </w:t>
      </w:r>
      <w:r w:rsidR="00036D98">
        <w:t>Свободная, д. 4, корп. 1</w:t>
      </w:r>
    </w:p>
    <w:p w14:paraId="7AF65CC3" w14:textId="77777777" w:rsidR="007B486B" w:rsidRDefault="00585E0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8203"/>
      </w:tblGrid>
      <w:tr w:rsidR="007B486B" w14:paraId="1FE56291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19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3F39B" w14:textId="3211B7F4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ООО Управляющая компания "Порядок"</w:t>
            </w:r>
          </w:p>
        </w:tc>
      </w:tr>
      <w:tr w:rsidR="007B486B" w14:paraId="53B2B76A" w14:textId="777777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25A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91EE3" w14:textId="3354FD87" w:rsidR="007B486B" w:rsidRPr="00CC0026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01.08.202</w:t>
            </w:r>
            <w:r w:rsidR="00CC0026">
              <w:rPr>
                <w:rStyle w:val="21"/>
                <w:lang w:val="en-US"/>
              </w:rPr>
              <w:t>1</w:t>
            </w:r>
          </w:p>
        </w:tc>
      </w:tr>
      <w:tr w:rsidR="007B486B" w14:paraId="5F0C1E3F" w14:textId="777777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34C4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1EEB" w14:textId="7BD36308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Договор управления</w:t>
            </w:r>
          </w:p>
        </w:tc>
      </w:tr>
    </w:tbl>
    <w:p w14:paraId="6EF140E8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3854054F" w14:textId="77777777" w:rsidR="007B486B" w:rsidRDefault="007B486B">
      <w:pPr>
        <w:rPr>
          <w:sz w:val="2"/>
          <w:szCs w:val="2"/>
        </w:rPr>
      </w:pPr>
    </w:p>
    <w:p w14:paraId="0A5C7973" w14:textId="77777777" w:rsidR="00894FCA" w:rsidRDefault="00894FCA">
      <w:pPr>
        <w:rPr>
          <w:sz w:val="2"/>
          <w:szCs w:val="2"/>
        </w:rPr>
      </w:pPr>
    </w:p>
    <w:p w14:paraId="18ABEAC6" w14:textId="77777777" w:rsidR="00894FCA" w:rsidRDefault="00894FCA">
      <w:pPr>
        <w:rPr>
          <w:sz w:val="2"/>
          <w:szCs w:val="2"/>
        </w:rPr>
      </w:pPr>
    </w:p>
    <w:p w14:paraId="165A7809" w14:textId="77777777" w:rsidR="00894FCA" w:rsidRDefault="00894FCA">
      <w:pPr>
        <w:rPr>
          <w:sz w:val="2"/>
          <w:szCs w:val="2"/>
        </w:rPr>
      </w:pPr>
    </w:p>
    <w:p w14:paraId="27BBBD66" w14:textId="77777777" w:rsidR="00894FCA" w:rsidRDefault="00894FCA">
      <w:pPr>
        <w:rPr>
          <w:sz w:val="2"/>
          <w:szCs w:val="2"/>
        </w:rPr>
      </w:pPr>
    </w:p>
    <w:p w14:paraId="685DBA82" w14:textId="77777777" w:rsidR="00894FCA" w:rsidRDefault="00894FCA">
      <w:pPr>
        <w:rPr>
          <w:sz w:val="2"/>
          <w:szCs w:val="2"/>
        </w:rPr>
      </w:pPr>
    </w:p>
    <w:p w14:paraId="6EC8FFDD" w14:textId="77777777" w:rsidR="00894FCA" w:rsidRDefault="00894FCA">
      <w:pPr>
        <w:rPr>
          <w:sz w:val="2"/>
          <w:szCs w:val="2"/>
        </w:rPr>
      </w:pPr>
    </w:p>
    <w:p w14:paraId="300CBE0B" w14:textId="77777777" w:rsidR="00894FCA" w:rsidRDefault="00894FCA">
      <w:pPr>
        <w:rPr>
          <w:sz w:val="2"/>
          <w:szCs w:val="2"/>
        </w:rPr>
      </w:pPr>
    </w:p>
    <w:p w14:paraId="73E3701A" w14:textId="77777777" w:rsidR="00894FCA" w:rsidRDefault="00894FCA">
      <w:pPr>
        <w:rPr>
          <w:sz w:val="2"/>
          <w:szCs w:val="2"/>
        </w:rPr>
      </w:pPr>
    </w:p>
    <w:p w14:paraId="775099EA" w14:textId="77777777" w:rsidR="00894FCA" w:rsidRDefault="00894FCA">
      <w:pPr>
        <w:rPr>
          <w:sz w:val="2"/>
          <w:szCs w:val="2"/>
        </w:rPr>
      </w:pPr>
    </w:p>
    <w:p w14:paraId="6A2DAB9A" w14:textId="77777777" w:rsidR="00894FCA" w:rsidRDefault="00894FCA">
      <w:pPr>
        <w:rPr>
          <w:sz w:val="2"/>
          <w:szCs w:val="2"/>
        </w:rPr>
      </w:pPr>
    </w:p>
    <w:p w14:paraId="751D2E0D" w14:textId="77777777" w:rsidR="00894FCA" w:rsidRDefault="00894FCA">
      <w:pPr>
        <w:rPr>
          <w:sz w:val="2"/>
          <w:szCs w:val="2"/>
        </w:rPr>
      </w:pPr>
    </w:p>
    <w:p w14:paraId="7B7C9344" w14:textId="77777777" w:rsidR="00894FCA" w:rsidRDefault="00894FCA">
      <w:pPr>
        <w:rPr>
          <w:sz w:val="2"/>
          <w:szCs w:val="2"/>
        </w:rPr>
      </w:pPr>
    </w:p>
    <w:p w14:paraId="752AA34B" w14:textId="77777777" w:rsidR="00894FCA" w:rsidRDefault="00894FCA">
      <w:pPr>
        <w:rPr>
          <w:sz w:val="2"/>
          <w:szCs w:val="2"/>
        </w:rPr>
      </w:pPr>
    </w:p>
    <w:p w14:paraId="7FC75D5E" w14:textId="77777777" w:rsidR="00894FCA" w:rsidRDefault="00894FCA">
      <w:pPr>
        <w:rPr>
          <w:sz w:val="2"/>
          <w:szCs w:val="2"/>
        </w:rPr>
      </w:pPr>
    </w:p>
    <w:p w14:paraId="1E55D95C" w14:textId="77777777" w:rsidR="00894FCA" w:rsidRDefault="00894FCA">
      <w:pPr>
        <w:rPr>
          <w:sz w:val="2"/>
          <w:szCs w:val="2"/>
        </w:rPr>
      </w:pPr>
    </w:p>
    <w:p w14:paraId="5E805BC9" w14:textId="77777777" w:rsidR="00894FCA" w:rsidRDefault="00894FCA">
      <w:pPr>
        <w:rPr>
          <w:sz w:val="2"/>
          <w:szCs w:val="2"/>
        </w:rPr>
      </w:pPr>
    </w:p>
    <w:p w14:paraId="7D4E2527" w14:textId="77777777" w:rsidR="00894FCA" w:rsidRDefault="00894FCA">
      <w:pPr>
        <w:rPr>
          <w:sz w:val="2"/>
          <w:szCs w:val="2"/>
        </w:rPr>
      </w:pPr>
    </w:p>
    <w:p w14:paraId="39F44207" w14:textId="77777777" w:rsidR="00894FCA" w:rsidRDefault="00894FCA">
      <w:pPr>
        <w:rPr>
          <w:sz w:val="2"/>
          <w:szCs w:val="2"/>
        </w:rPr>
      </w:pPr>
    </w:p>
    <w:p w14:paraId="6A95DFEE" w14:textId="77777777" w:rsidR="00894FCA" w:rsidRDefault="00894FCA">
      <w:pPr>
        <w:rPr>
          <w:sz w:val="2"/>
          <w:szCs w:val="2"/>
        </w:rPr>
      </w:pPr>
    </w:p>
    <w:p w14:paraId="12BCA20D" w14:textId="77777777" w:rsidR="00894FCA" w:rsidRDefault="00894FCA">
      <w:pPr>
        <w:rPr>
          <w:sz w:val="2"/>
          <w:szCs w:val="2"/>
        </w:rPr>
      </w:pPr>
    </w:p>
    <w:p w14:paraId="69A19879" w14:textId="77777777" w:rsidR="00894FCA" w:rsidRDefault="00894FCA">
      <w:pPr>
        <w:rPr>
          <w:sz w:val="2"/>
          <w:szCs w:val="2"/>
        </w:rPr>
      </w:pPr>
    </w:p>
    <w:p w14:paraId="77634C4B" w14:textId="77777777" w:rsidR="00894FCA" w:rsidRDefault="00894FCA">
      <w:pPr>
        <w:rPr>
          <w:sz w:val="2"/>
          <w:szCs w:val="2"/>
        </w:rPr>
      </w:pPr>
    </w:p>
    <w:p w14:paraId="3772E07E" w14:textId="77777777" w:rsidR="00894FCA" w:rsidRDefault="00894FCA">
      <w:pPr>
        <w:rPr>
          <w:sz w:val="2"/>
          <w:szCs w:val="2"/>
        </w:rPr>
      </w:pPr>
    </w:p>
    <w:p w14:paraId="4D1B165E" w14:textId="77777777" w:rsidR="00894FCA" w:rsidRDefault="00894FCA">
      <w:pPr>
        <w:rPr>
          <w:sz w:val="2"/>
          <w:szCs w:val="2"/>
        </w:rPr>
      </w:pPr>
    </w:p>
    <w:p w14:paraId="2335F0C3" w14:textId="77777777" w:rsidR="00894FCA" w:rsidRDefault="00894FCA">
      <w:pPr>
        <w:rPr>
          <w:sz w:val="2"/>
          <w:szCs w:val="2"/>
        </w:rPr>
      </w:pPr>
    </w:p>
    <w:p w14:paraId="67622FCB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Форма 2.1. Общие сведения о многоквартирном доме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76B8918" w14:textId="77777777" w:rsidTr="00036D9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F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21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B85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6CCBF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59BB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A4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3AA41876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75EB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96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13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37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B316E" w14:textId="25CB5055" w:rsidR="007B486B" w:rsidRDefault="00650F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01.02.202</w:t>
            </w:r>
            <w:r w:rsidR="00D75F1B">
              <w:rPr>
                <w:rStyle w:val="21"/>
              </w:rPr>
              <w:t>3</w:t>
            </w:r>
          </w:p>
        </w:tc>
      </w:tr>
      <w:tr w:rsidR="007B486B" w14:paraId="146323EC" w14:textId="77777777" w:rsidTr="00036D9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B35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036D98" w14:paraId="16D2BF41" w14:textId="77777777" w:rsidTr="00036D98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D59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1A2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4A7B3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68F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113D6" w14:textId="0291323B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Протокол общего собрания собственников</w:t>
            </w:r>
          </w:p>
        </w:tc>
      </w:tr>
      <w:tr w:rsidR="00036D98" w14:paraId="4A0200F2" w14:textId="77777777" w:rsidTr="00036D98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FD12B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82D12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5EC3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3202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E715" w14:textId="77EDCC62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04.06.2021</w:t>
            </w:r>
          </w:p>
        </w:tc>
      </w:tr>
      <w:tr w:rsidR="00036D98" w14:paraId="212D9C4E" w14:textId="77777777" w:rsidTr="00036D98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B2878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544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A8CC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655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8E07" w14:textId="2A070DB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2</w:t>
            </w:r>
          </w:p>
        </w:tc>
      </w:tr>
      <w:tr w:rsidR="00036D98" w14:paraId="2E2BD299" w14:textId="77777777" w:rsidTr="00036D98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2164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A51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19C9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FC1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8413E" w14:textId="60D574C6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08.06.2021</w:t>
            </w:r>
          </w:p>
        </w:tc>
      </w:tr>
      <w:tr w:rsidR="00036D98" w14:paraId="612A1DDA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B00B6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72AC0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FB90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157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46095" w14:textId="6B2E0DD4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01.08.2021</w:t>
            </w:r>
          </w:p>
        </w:tc>
      </w:tr>
      <w:tr w:rsidR="00036D98" w14:paraId="2351E615" w14:textId="77777777" w:rsidTr="00036D98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8195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14D6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AC6D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D86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6BD7" w14:textId="101E0838" w:rsidR="00036D98" w:rsidRDefault="00650F61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 xml:space="preserve"> </w:t>
            </w:r>
            <w:r w:rsidR="00036D98">
              <w:t>3/2021-С4/1</w:t>
            </w:r>
          </w:p>
        </w:tc>
      </w:tr>
      <w:tr w:rsidR="00036D98" w14:paraId="7BAC9DB2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4785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6AB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92E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65C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93D5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----</w:t>
            </w:r>
          </w:p>
          <w:p w14:paraId="4A03C96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40258D5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036D98" w14:paraId="6EDCBCBD" w14:textId="77777777" w:rsidTr="00036D98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9F7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5DF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690DF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8C4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Субъект Российской</w:t>
            </w:r>
          </w:p>
          <w:p w14:paraId="57438F9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3680" w14:textId="0E52BCEE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обл. Тамбовская, г. Тамбов, ул. Свободная, д. 4 корп.1</w:t>
            </w:r>
          </w:p>
        </w:tc>
      </w:tr>
      <w:tr w:rsidR="00036D98" w14:paraId="4D963C4B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1A29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80F90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9FFC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1F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84CC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74F71B29" w14:textId="77777777" w:rsidTr="00036D98"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3E676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FCEED9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63B43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F42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6944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2D07016B" w14:textId="77777777" w:rsidTr="00036D98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9DC58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FDE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749E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B9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969D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311A492F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E2D6F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B19A59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B0374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0442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6B6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52D5EA47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64AF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6DD1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CA2C1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B96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2795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71C31D15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98061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FA3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27FFA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6BD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F98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17B25953" w14:textId="77777777" w:rsidTr="00036D9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FB0A1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7F005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6FE05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FC8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3EA7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2AD16FB4" w14:textId="77777777" w:rsidTr="00036D9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1971A9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A3630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DA87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3BE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53E6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  <w:tr w:rsidR="00036D98" w14:paraId="4F2BC831" w14:textId="77777777" w:rsidTr="00036D98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1B5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1A9DB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260D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A55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455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</w:tr>
    </w:tbl>
    <w:p w14:paraId="5DABDD9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5619EDD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036D98" w14:paraId="40D8486A" w14:textId="77777777" w:rsidTr="00036D9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3B0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7FD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7F2A" w14:textId="77777777" w:rsidR="00036D98" w:rsidRDefault="00036D98" w:rsidP="00036D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35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E4E21" w14:textId="312DAAC2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2019</w:t>
            </w:r>
          </w:p>
        </w:tc>
      </w:tr>
      <w:tr w:rsidR="00036D98" w14:paraId="4B19AB4E" w14:textId="77777777" w:rsidTr="00036D98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EF13C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965C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1B0F2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E1C3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3DD4" w14:textId="3FFC9344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2019</w:t>
            </w:r>
          </w:p>
        </w:tc>
      </w:tr>
      <w:tr w:rsidR="00036D98" w14:paraId="1E9E81C9" w14:textId="77777777" w:rsidTr="00036D9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BF8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88E7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DDA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90DE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73B67" w14:textId="37835BB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036D98" w14:paraId="6964F667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CBA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3C2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8A17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AD5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0120" w14:textId="57AA79C8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036D98" w14:paraId="6BA62D0E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ACB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8373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CBB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EED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9342" w14:textId="1DD9598F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  <w:r w:rsidR="003471BD">
              <w:rPr>
                <w:rStyle w:val="21"/>
              </w:rPr>
              <w:t>8</w:t>
            </w:r>
          </w:p>
        </w:tc>
      </w:tr>
      <w:tr w:rsidR="00036D98" w14:paraId="0B7D1BED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697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921E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BC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90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6DC6" w14:textId="56BC0EA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  <w:r w:rsidR="003471BD">
              <w:rPr>
                <w:rStyle w:val="21"/>
              </w:rPr>
              <w:t>8</w:t>
            </w:r>
          </w:p>
        </w:tc>
      </w:tr>
      <w:tr w:rsidR="00036D98" w14:paraId="32DED37D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022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6EB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D5B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B88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этажей</w:t>
            </w:r>
          </w:p>
          <w:p w14:paraId="12822EF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39E" w14:textId="63378736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  <w:r w:rsidR="003471BD">
              <w:rPr>
                <w:rStyle w:val="21"/>
              </w:rPr>
              <w:t>8</w:t>
            </w:r>
          </w:p>
        </w:tc>
      </w:tr>
      <w:tr w:rsidR="00036D98" w14:paraId="02EAE511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3A0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F8C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B26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02C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01E1" w14:textId="1E2678C5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</w:p>
        </w:tc>
      </w:tr>
      <w:tr w:rsidR="00036D98" w14:paraId="24F57D99" w14:textId="77777777" w:rsidTr="00036D9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265D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9AF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1B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5E5F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36E27" w14:textId="44F3E666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</w:t>
            </w:r>
          </w:p>
        </w:tc>
      </w:tr>
      <w:tr w:rsidR="00036D98" w14:paraId="24C78939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02F9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ED25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C0F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1FB5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73B4" w14:textId="5BDA9FCF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240</w:t>
            </w:r>
          </w:p>
        </w:tc>
      </w:tr>
      <w:tr w:rsidR="00036D98" w14:paraId="71E1A4F2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187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F4F0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38B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7FD1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DDE" w14:textId="6D31B059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237</w:t>
            </w:r>
          </w:p>
        </w:tc>
      </w:tr>
      <w:tr w:rsidR="00036D98" w14:paraId="2E7698BB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CAB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A3FB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81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EAFC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A407" w14:textId="2647329B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3</w:t>
            </w:r>
          </w:p>
        </w:tc>
      </w:tr>
      <w:tr w:rsidR="00036D98" w14:paraId="4BDBE422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FEE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8838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11A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5F3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1F2C8" w14:textId="146D29EC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10340,7</w:t>
            </w:r>
          </w:p>
        </w:tc>
      </w:tr>
      <w:tr w:rsidR="00036D98" w14:paraId="154BB25C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BC16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1FC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DD5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559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C15" w14:textId="3AEDEC65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6353,9</w:t>
            </w:r>
          </w:p>
        </w:tc>
      </w:tr>
      <w:tr w:rsidR="00036D98" w14:paraId="4EBB3CF1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294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B131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1F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B49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8648" w14:textId="070A217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</w:t>
            </w:r>
            <w:r w:rsidR="00234634">
              <w:rPr>
                <w:rStyle w:val="21"/>
              </w:rPr>
              <w:t>560,8</w:t>
            </w:r>
          </w:p>
        </w:tc>
      </w:tr>
      <w:tr w:rsidR="00036D98" w14:paraId="5BAFD73F" w14:textId="77777777" w:rsidTr="00036D9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B9A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7F5D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049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09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E097" w14:textId="12FBF3A4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24</w:t>
            </w:r>
            <w:r w:rsidR="00234634">
              <w:rPr>
                <w:rStyle w:val="21"/>
              </w:rPr>
              <w:t>26,0</w:t>
            </w:r>
          </w:p>
        </w:tc>
      </w:tr>
      <w:tr w:rsidR="00036D98" w14:paraId="36FC504E" w14:textId="77777777" w:rsidTr="00036D9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1764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5A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27C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CC53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DDD7" w14:textId="2C0DDC58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68:29:02110</w:t>
            </w:r>
            <w:r>
              <w:rPr>
                <w:rStyle w:val="21"/>
                <w:lang w:eastAsia="en-US" w:bidi="en-US"/>
              </w:rPr>
              <w:t>27:421</w:t>
            </w:r>
          </w:p>
        </w:tc>
      </w:tr>
      <w:tr w:rsidR="00036D98" w14:paraId="5816AF54" w14:textId="77777777" w:rsidTr="00036D9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99F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E268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0949958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75D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C25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</w:t>
            </w:r>
          </w:p>
          <w:p w14:paraId="6693F3F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662D" w14:textId="081BD573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1185</w:t>
            </w:r>
          </w:p>
        </w:tc>
      </w:tr>
      <w:tr w:rsidR="00036D98" w14:paraId="6F3025FA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015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CEF3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335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CEC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5BEC" w14:textId="2ED85041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Нет</w:t>
            </w:r>
          </w:p>
        </w:tc>
      </w:tr>
      <w:tr w:rsidR="00036D98" w14:paraId="4E2B8490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DF5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D8EE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0C2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B863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99EBE" w14:textId="3B8B9F49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Нет</w:t>
            </w:r>
          </w:p>
        </w:tc>
      </w:tr>
      <w:tr w:rsidR="00036D98" w14:paraId="67D50A38" w14:textId="77777777" w:rsidTr="00036D9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23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23B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D27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CE7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262CD" w14:textId="32D4B94B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0DEC7630" w14:textId="77777777" w:rsidTr="00036D9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5E593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336F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30D0E" w14:textId="77777777" w:rsidR="00036D98" w:rsidRDefault="00036D98" w:rsidP="00036D9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8A2D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CA46B" w14:textId="25D54CB0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6DA1A8D3" w14:textId="77777777" w:rsidTr="00036D9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D6B2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F3A89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BB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E8FC7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8F06" w14:textId="27DB189E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6D327DAA" w14:textId="77777777" w:rsidTr="00036D9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6AA1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8BD1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BC6F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C23F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DBA8" w14:textId="0F4D69A8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eastAsia="en-US" w:bidi="en-US"/>
              </w:rPr>
              <w:t xml:space="preserve"> </w:t>
            </w:r>
            <w:r w:rsidR="00036D98">
              <w:rPr>
                <w:rStyle w:val="21"/>
                <w:lang w:val="en-US" w:eastAsia="en-US" w:bidi="en-US"/>
              </w:rPr>
              <w:t>B</w:t>
            </w:r>
          </w:p>
        </w:tc>
      </w:tr>
      <w:tr w:rsidR="00036D98" w14:paraId="18631449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BE77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415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0F55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09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1D9E" w14:textId="1B4C1CEC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 заполнено</w:t>
            </w:r>
          </w:p>
        </w:tc>
      </w:tr>
      <w:tr w:rsidR="00036D98" w14:paraId="2FF6ABDE" w14:textId="77777777" w:rsidTr="00036D9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FEDA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036D98" w14:paraId="05DBCBBF" w14:textId="77777777" w:rsidTr="00036D9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1FB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896D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E66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B68C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56" w14:textId="51FE5410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Нет</w:t>
            </w:r>
          </w:p>
        </w:tc>
      </w:tr>
      <w:tr w:rsidR="00036D98" w14:paraId="283DE947" w14:textId="77777777" w:rsidTr="00036D9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40606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F163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61AB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3BCF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C2B2" w14:textId="24EBCAD9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Нет</w:t>
            </w:r>
          </w:p>
        </w:tc>
      </w:tr>
      <w:tr w:rsidR="00036D98" w14:paraId="7E2E34F5" w14:textId="77777777" w:rsidTr="00036D9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B0EA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F50E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1E744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1D2A0" w14:textId="77777777" w:rsidR="00036D98" w:rsidRDefault="00036D98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2370" w14:textId="04D1A2EE" w:rsidR="00036D98" w:rsidRDefault="00B808E6" w:rsidP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036D98">
              <w:rPr>
                <w:rStyle w:val="21"/>
              </w:rPr>
              <w:t>Нет</w:t>
            </w:r>
          </w:p>
        </w:tc>
      </w:tr>
    </w:tbl>
    <w:p w14:paraId="4DB2A0D3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8D0A860" w14:textId="77777777" w:rsidR="007B486B" w:rsidRDefault="007B486B">
      <w:pPr>
        <w:rPr>
          <w:sz w:val="2"/>
          <w:szCs w:val="2"/>
        </w:rPr>
      </w:pPr>
    </w:p>
    <w:p w14:paraId="57D85007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082FEA0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5C6F110C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2BEDD9CB" w14:textId="77777777" w:rsidR="00894FCA" w:rsidRDefault="00894FCA">
      <w:pPr>
        <w:pStyle w:val="20"/>
        <w:shd w:val="clear" w:color="auto" w:fill="auto"/>
        <w:spacing w:before="235"/>
        <w:ind w:left="820"/>
      </w:pPr>
    </w:p>
    <w:p w14:paraId="1816C571" w14:textId="76160E9D" w:rsidR="007B486B" w:rsidRDefault="00585E04">
      <w:pPr>
        <w:pStyle w:val="20"/>
        <w:shd w:val="clear" w:color="auto" w:fill="auto"/>
        <w:spacing w:before="235"/>
        <w:ind w:left="82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EA40669" w14:textId="7777777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148C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EE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725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AED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99DB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53FA388A" w14:textId="7777777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6EC4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E6B8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E2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C66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0A0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157D93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623570C4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E4098C0" w14:textId="7777777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02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F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A0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BA4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3A9A8" w14:textId="3316D8CC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01.02.202</w:t>
            </w:r>
            <w:r w:rsidR="00D75F1B">
              <w:rPr>
                <w:rStyle w:val="21"/>
              </w:rPr>
              <w:t>3</w:t>
            </w:r>
            <w:r w:rsidR="006D0742">
              <w:rPr>
                <w:rStyle w:val="21"/>
              </w:rPr>
              <w:t xml:space="preserve"> </w:t>
            </w:r>
          </w:p>
        </w:tc>
      </w:tr>
      <w:tr w:rsidR="007B486B" w14:paraId="33356637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0E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7B486B" w14:paraId="1896E56C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0C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A7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D22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7E35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F4F2" w14:textId="6A758A20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Ленточный</w:t>
            </w:r>
          </w:p>
        </w:tc>
      </w:tr>
      <w:tr w:rsidR="007B486B" w14:paraId="502A0E5D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C1D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7B486B" w14:paraId="6890017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ECF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77C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E20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F5DD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0001" w14:textId="3A40E942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Железобетонные</w:t>
            </w:r>
          </w:p>
        </w:tc>
      </w:tr>
      <w:tr w:rsidR="007B486B" w14:paraId="200AB05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7A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421D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03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2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19A55" w14:textId="6CC49C30" w:rsidR="007B486B" w:rsidRDefault="00036D9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Смешанные</w:t>
            </w:r>
          </w:p>
        </w:tc>
      </w:tr>
      <w:tr w:rsidR="007B486B" w14:paraId="3DD28D81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C681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7B486B" w14:paraId="0E3B4517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B627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FF1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3E8D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F3F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0B2" w14:textId="0D37FE77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Соответствует материалу стен</w:t>
            </w:r>
          </w:p>
        </w:tc>
      </w:tr>
      <w:tr w:rsidR="007B486B" w14:paraId="3DB7C9EC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62E3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7B486B" w14:paraId="4FE699AB" w14:textId="77777777"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49A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AE7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06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5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215B" w14:textId="3829D1A1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Плоская</w:t>
            </w:r>
          </w:p>
        </w:tc>
      </w:tr>
      <w:tr w:rsidR="007B486B" w14:paraId="7BA25419" w14:textId="7777777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A2077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4F0551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14:paraId="1A268CF5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3FA622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5EA2" w14:textId="375BE262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Из рулонных материалов</w:t>
            </w:r>
          </w:p>
        </w:tc>
      </w:tr>
      <w:tr w:rsidR="007B486B" w14:paraId="04B9C55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14ED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7B486B" w14:paraId="2150FFB5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D93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3D2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B5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F28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C512" w14:textId="63256AD5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883,9</w:t>
            </w:r>
          </w:p>
        </w:tc>
      </w:tr>
      <w:tr w:rsidR="007B486B" w14:paraId="1CA86E55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9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7B486B" w14:paraId="18DD9E7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63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22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5E4D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79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07D1" w14:textId="5B089BB9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Отсутствует</w:t>
            </w:r>
          </w:p>
        </w:tc>
      </w:tr>
      <w:tr w:rsidR="007B486B" w14:paraId="1B89EF58" w14:textId="777777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5F8C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5BC3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16B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C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6AC6" w14:textId="744AE50A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</w:t>
            </w:r>
          </w:p>
        </w:tc>
      </w:tr>
    </w:tbl>
    <w:p w14:paraId="15AFCC6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4413F32" w14:textId="77777777" w:rsidR="007B486B" w:rsidRDefault="007B486B">
      <w:pPr>
        <w:rPr>
          <w:sz w:val="2"/>
          <w:szCs w:val="2"/>
        </w:rPr>
      </w:pPr>
    </w:p>
    <w:p w14:paraId="26222859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Лифты (заполняется для каждого лифта)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323521A3" w14:textId="77777777" w:rsidTr="00ED4EE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2A73E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9EE2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282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E3266A3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3D3A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1B4E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059A55B4" w14:textId="77777777" w:rsidTr="00ED4EE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3478" w14:textId="77777777" w:rsidR="007B486B" w:rsidRDefault="007B486B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B9A8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489D" w14:textId="00DC6DB3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01.02.202</w:t>
            </w:r>
            <w:r w:rsidR="00D75F1B">
              <w:rPr>
                <w:rStyle w:val="21"/>
              </w:rPr>
              <w:t>3</w:t>
            </w:r>
          </w:p>
        </w:tc>
      </w:tr>
      <w:tr w:rsidR="007B486B" w14:paraId="0323BCA1" w14:textId="77777777" w:rsidTr="00ED4EE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6836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AE16E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ED7D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1948D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B48" w14:textId="0B777013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1</w:t>
            </w:r>
          </w:p>
        </w:tc>
      </w:tr>
      <w:tr w:rsidR="007B486B" w14:paraId="5F39778B" w14:textId="77777777" w:rsidTr="00ED4EE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82D4E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C163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DB856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B3D7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132C" w14:textId="00134DC4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П</w:t>
            </w:r>
            <w:r w:rsidR="00585E04">
              <w:rPr>
                <w:rStyle w:val="21"/>
              </w:rPr>
              <w:t>ассажирский</w:t>
            </w:r>
          </w:p>
        </w:tc>
      </w:tr>
      <w:tr w:rsidR="007B486B" w14:paraId="301F90FA" w14:textId="77777777" w:rsidTr="00ED4EE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BF360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48895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8ACBF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F586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033A" w14:textId="7F9B08E7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20</w:t>
            </w:r>
            <w:r w:rsidR="00ED4EE0">
              <w:rPr>
                <w:rStyle w:val="21"/>
              </w:rPr>
              <w:t>19</w:t>
            </w:r>
          </w:p>
        </w:tc>
      </w:tr>
      <w:tr w:rsidR="007B486B" w14:paraId="10C238BF" w14:textId="77777777" w:rsidTr="00ED4EE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968B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686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59F53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1BAD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A4AB" w14:textId="79B188AB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ED4EE0">
              <w:rPr>
                <w:rStyle w:val="21"/>
              </w:rPr>
              <w:t>1</w:t>
            </w:r>
          </w:p>
        </w:tc>
      </w:tr>
      <w:tr w:rsidR="007B486B" w14:paraId="4947CD2B" w14:textId="77777777" w:rsidTr="00ED4EE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7BE59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E1054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568F8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AEB5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353EE" w14:textId="2AD4EE40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ED4EE0">
              <w:rPr>
                <w:rStyle w:val="21"/>
              </w:rPr>
              <w:t>Грузовой</w:t>
            </w:r>
          </w:p>
        </w:tc>
      </w:tr>
      <w:tr w:rsidR="007B486B" w14:paraId="3AA59895" w14:textId="77777777" w:rsidTr="00ED4EE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6C030" w14:textId="77777777" w:rsidR="007B486B" w:rsidRDefault="007B486B" w:rsidP="00ED4E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7DBE9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57C1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F6659" w14:textId="77777777" w:rsidR="007B486B" w:rsidRDefault="00585E04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3901" w14:textId="45C4D6E8" w:rsidR="007B486B" w:rsidRDefault="00B808E6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20</w:t>
            </w:r>
            <w:r w:rsidR="00ED4EE0">
              <w:rPr>
                <w:rStyle w:val="21"/>
              </w:rPr>
              <w:t>19</w:t>
            </w:r>
          </w:p>
        </w:tc>
      </w:tr>
    </w:tbl>
    <w:p w14:paraId="2280303C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2AC74278" w14:textId="77777777" w:rsidR="007B486B" w:rsidRDefault="007B486B">
      <w:pPr>
        <w:rPr>
          <w:sz w:val="2"/>
          <w:szCs w:val="2"/>
        </w:rPr>
      </w:pPr>
    </w:p>
    <w:p w14:paraId="1315082F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5CDE5F02" w14:textId="77777777" w:rsidR="00675D2F" w:rsidRDefault="00675D2F">
      <w:pPr>
        <w:pStyle w:val="a7"/>
        <w:framePr w:w="11112" w:wrap="notBeside" w:vAnchor="text" w:hAnchor="text" w:xAlign="center" w:y="1"/>
        <w:shd w:val="clear" w:color="auto" w:fill="auto"/>
      </w:pPr>
    </w:p>
    <w:p w14:paraId="394DB2D0" w14:textId="28E7BA2F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09F1509" w14:textId="777777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8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5BC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53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60B1D2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68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CC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23DAA4E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DD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D7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91EC2" w14:textId="10BFA280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6D0742">
              <w:rPr>
                <w:rStyle w:val="21"/>
              </w:rPr>
              <w:t>01.02.202</w:t>
            </w:r>
            <w:r w:rsidR="00D75F1B">
              <w:rPr>
                <w:rStyle w:val="21"/>
              </w:rPr>
              <w:t>3</w:t>
            </w:r>
            <w:r w:rsidR="006D0742">
              <w:rPr>
                <w:rStyle w:val="21"/>
              </w:rPr>
              <w:t xml:space="preserve"> </w:t>
            </w:r>
          </w:p>
        </w:tc>
      </w:tr>
      <w:tr w:rsidR="007B486B" w14:paraId="518A8FAD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442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299D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52E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5AC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5F3" w14:textId="4DC9A08C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Газоснабжение</w:t>
            </w:r>
          </w:p>
        </w:tc>
      </w:tr>
      <w:tr w:rsidR="007B486B" w14:paraId="6385E2D0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BB6B830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4E93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024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17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E400" w14:textId="4B210B40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20EDE542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7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F6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EBF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426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3EA3" w14:textId="4DB981C6" w:rsidR="007B486B" w:rsidRDefault="00B808E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Горячее водоснабжение</w:t>
            </w:r>
          </w:p>
        </w:tc>
      </w:tr>
      <w:tr w:rsidR="007B486B" w14:paraId="151BE081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180D9FC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D8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5E5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155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7DBF" w14:textId="01412822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Установлен</w:t>
            </w:r>
          </w:p>
        </w:tc>
      </w:tr>
      <w:tr w:rsidR="007B486B" w14:paraId="181274A8" w14:textId="777777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807FB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7A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C21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9FC9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B10DA" w14:textId="527996AA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Без интерфейса передачи данных</w:t>
            </w:r>
          </w:p>
        </w:tc>
      </w:tr>
      <w:tr w:rsidR="007B486B" w14:paraId="2896674F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712155E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83C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225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5F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94DC" w14:textId="1D95E41B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Гкал</w:t>
            </w:r>
          </w:p>
        </w:tc>
      </w:tr>
      <w:tr w:rsidR="007B486B" w14:paraId="1843B887" w14:textId="777777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D05FBB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A5C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542B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F1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C489" w14:textId="6D2EB892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Не вводился</w:t>
            </w:r>
          </w:p>
        </w:tc>
      </w:tr>
      <w:tr w:rsidR="007B486B" w14:paraId="52336F5D" w14:textId="77777777">
        <w:trPr>
          <w:trHeight w:hRule="exact" w:val="4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90AD726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CD14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0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91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AA833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1A441D87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422D763F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7B18019B" w14:textId="77777777" w:rsidTr="00894FC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51E1D2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28D2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E25C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180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D5BA" w14:textId="77777777" w:rsidR="007B486B" w:rsidRDefault="007B486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7B486B" w14:paraId="6A8C046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28A9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CE49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46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10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1234" w14:textId="20354BE9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Водоотведение</w:t>
            </w:r>
          </w:p>
        </w:tc>
      </w:tr>
      <w:tr w:rsidR="007B486B" w14:paraId="1FDC30FC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89176AD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98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3AB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EE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CE222" w14:textId="50607A01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Отсутствует, установка не требуется</w:t>
            </w:r>
          </w:p>
        </w:tc>
      </w:tr>
      <w:tr w:rsidR="007B486B" w14:paraId="047994E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E5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64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941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F0BE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8D6F" w14:textId="0C4F1189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Отопление</w:t>
            </w:r>
          </w:p>
        </w:tc>
      </w:tr>
      <w:tr w:rsidR="007B486B" w14:paraId="5DCA56C6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750F5AB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D85F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98E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E036" w14:textId="6AB3BC63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Установлен</w:t>
            </w:r>
          </w:p>
        </w:tc>
      </w:tr>
      <w:tr w:rsidR="007B486B" w14:paraId="5594C187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366FDDFF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440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79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9D7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B88C" w14:textId="5C1624EA" w:rsidR="007B486B" w:rsidRDefault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Без </w:t>
            </w:r>
            <w:r w:rsidR="00585E04">
              <w:rPr>
                <w:rStyle w:val="21"/>
              </w:rPr>
              <w:t>интерфейс</w:t>
            </w:r>
            <w:r>
              <w:rPr>
                <w:rStyle w:val="21"/>
              </w:rPr>
              <w:t>а</w:t>
            </w:r>
            <w:r w:rsidR="00585E04">
              <w:rPr>
                <w:rStyle w:val="21"/>
              </w:rPr>
              <w:t xml:space="preserve"> передачи данных</w:t>
            </w:r>
          </w:p>
        </w:tc>
      </w:tr>
      <w:tr w:rsidR="007B486B" w14:paraId="2197439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D13CD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729E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F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829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A14" w14:textId="2AA51F72" w:rsidR="007B486B" w:rsidRDefault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Гкал</w:t>
            </w:r>
          </w:p>
        </w:tc>
      </w:tr>
      <w:tr w:rsidR="00ED4EE0" w14:paraId="60CD8F56" w14:textId="77777777" w:rsidTr="00CC00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3081DDE" w14:textId="77777777" w:rsidR="00ED4EE0" w:rsidRDefault="00ED4EE0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EA1B8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EE20B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7D70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3096F" w14:textId="4ABC3A9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19.08.2021</w:t>
            </w:r>
          </w:p>
        </w:tc>
      </w:tr>
      <w:tr w:rsidR="00ED4EE0" w14:paraId="59AA24EA" w14:textId="77777777" w:rsidTr="0059612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900AFEF" w14:textId="77777777" w:rsidR="00ED4EE0" w:rsidRDefault="00ED4EE0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3E90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F2E1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700A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F025A" w14:textId="32209084" w:rsidR="00ED4EE0" w:rsidRDefault="00ED4EE0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03.12.2022</w:t>
            </w:r>
          </w:p>
        </w:tc>
      </w:tr>
      <w:tr w:rsidR="00ED4EE0" w14:paraId="615F4CC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70656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B0F91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3777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D1EE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7817D" w14:textId="1BB43075" w:rsidR="00ED4EE0" w:rsidRDefault="0059612E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ED4EE0">
              <w:rPr>
                <w:rStyle w:val="21"/>
              </w:rPr>
              <w:t>Холодное водоснабжение</w:t>
            </w:r>
          </w:p>
        </w:tc>
      </w:tr>
      <w:tr w:rsidR="00ED4EE0" w14:paraId="31B1E36B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20119396" w14:textId="77777777" w:rsidR="00ED4EE0" w:rsidRDefault="00ED4EE0" w:rsidP="00ED4E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AFCA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178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B072" w14:textId="77777777" w:rsidR="00ED4EE0" w:rsidRDefault="00ED4EE0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0D09" w14:textId="3F672807" w:rsidR="00ED4EE0" w:rsidRDefault="0059612E" w:rsidP="00ED4E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Установлен</w:t>
            </w:r>
          </w:p>
        </w:tc>
      </w:tr>
      <w:tr w:rsidR="0059612E" w14:paraId="4B2EC536" w14:textId="77777777" w:rsidTr="00CC00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06E4ED9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9F8A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60A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BEC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9C9C7" w14:textId="0C83C99F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Без интерфейса передачи данных</w:t>
            </w:r>
          </w:p>
        </w:tc>
      </w:tr>
      <w:tr w:rsidR="0059612E" w14:paraId="6BB11DF5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C50945D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89545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379B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105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4F469" w14:textId="3C6E7F00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proofErr w:type="spellStart"/>
            <w:proofErr w:type="gramStart"/>
            <w:r>
              <w:rPr>
                <w:rStyle w:val="21"/>
              </w:rPr>
              <w:t>куб.м</w:t>
            </w:r>
            <w:proofErr w:type="spellEnd"/>
            <w:proofErr w:type="gramEnd"/>
          </w:p>
        </w:tc>
      </w:tr>
      <w:tr w:rsidR="0059612E" w14:paraId="4ED9B816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4D73A97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6CA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11B0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656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F44B" w14:textId="2D6BE350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Не вводился</w:t>
            </w:r>
          </w:p>
        </w:tc>
      </w:tr>
      <w:tr w:rsidR="0059612E" w14:paraId="46482737" w14:textId="77777777" w:rsidTr="00894FC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17811D7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12385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8AE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3EE7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DC1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  <w:tr w:rsidR="0059612E" w14:paraId="24FC91D9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54B4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155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CB67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009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6AD7" w14:textId="66BE98D7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9612E">
              <w:rPr>
                <w:rStyle w:val="21"/>
              </w:rPr>
              <w:t>Электроснабжение</w:t>
            </w:r>
          </w:p>
        </w:tc>
      </w:tr>
      <w:tr w:rsidR="0059612E" w14:paraId="3F27168E" w14:textId="77777777" w:rsidTr="00894FC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8740036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CAF1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69A6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E6EF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52AA" w14:textId="38FA6E23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9612E">
              <w:rPr>
                <w:rStyle w:val="21"/>
              </w:rPr>
              <w:t>Установлен</w:t>
            </w:r>
          </w:p>
        </w:tc>
      </w:tr>
      <w:tr w:rsidR="0059612E" w14:paraId="39928D8A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59991469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0DD47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5E486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F2E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684" w14:textId="7A5FFC1E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9612E">
              <w:rPr>
                <w:rStyle w:val="21"/>
              </w:rPr>
              <w:t>Без интерфейса передачи данных</w:t>
            </w:r>
          </w:p>
        </w:tc>
      </w:tr>
      <w:tr w:rsidR="0059612E" w14:paraId="7D99E063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64CBD13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68D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311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A3DE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49CD" w14:textId="210E70FB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к</w:t>
            </w:r>
            <w:r w:rsidR="0059612E">
              <w:rPr>
                <w:rStyle w:val="21"/>
              </w:rPr>
              <w:t>Вт/ч</w:t>
            </w:r>
          </w:p>
        </w:tc>
      </w:tr>
      <w:tr w:rsidR="0059612E" w14:paraId="74E557D0" w14:textId="77777777" w:rsidTr="00894FC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13422889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C471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177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FABE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06D1" w14:textId="42111065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DD4EA7">
              <w:rPr>
                <w:rStyle w:val="21"/>
              </w:rPr>
              <w:t>18</w:t>
            </w:r>
            <w:r w:rsidR="0059612E">
              <w:rPr>
                <w:rStyle w:val="21"/>
              </w:rPr>
              <w:t>.0</w:t>
            </w:r>
            <w:r w:rsidR="00DD4EA7">
              <w:rPr>
                <w:rStyle w:val="21"/>
              </w:rPr>
              <w:t>6</w:t>
            </w:r>
            <w:r w:rsidR="0059612E">
              <w:rPr>
                <w:rStyle w:val="21"/>
              </w:rPr>
              <w:t>.201</w:t>
            </w:r>
            <w:r w:rsidR="00DD4EA7">
              <w:rPr>
                <w:rStyle w:val="21"/>
              </w:rPr>
              <w:t>9</w:t>
            </w:r>
          </w:p>
        </w:tc>
      </w:tr>
      <w:tr w:rsidR="0059612E" w14:paraId="41E0885F" w14:textId="77777777" w:rsidTr="00290E7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6C93D" w14:textId="77777777" w:rsidR="0059612E" w:rsidRDefault="0059612E" w:rsidP="0059612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2FA9C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4F729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A941F" w14:textId="77777777" w:rsidR="0059612E" w:rsidRDefault="0059612E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33E3" w14:textId="23AEC9E9" w:rsidR="0059612E" w:rsidRDefault="00234634" w:rsidP="0059612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DD4EA7">
              <w:rPr>
                <w:rStyle w:val="21"/>
              </w:rPr>
              <w:t>01</w:t>
            </w:r>
            <w:r w:rsidR="0059612E">
              <w:rPr>
                <w:rStyle w:val="21"/>
              </w:rPr>
              <w:t>.0</w:t>
            </w:r>
            <w:r w:rsidR="00DD4EA7">
              <w:rPr>
                <w:rStyle w:val="21"/>
              </w:rPr>
              <w:t>5</w:t>
            </w:r>
            <w:r w:rsidR="0059612E">
              <w:rPr>
                <w:rStyle w:val="21"/>
              </w:rPr>
              <w:t>.2028</w:t>
            </w:r>
          </w:p>
        </w:tc>
      </w:tr>
    </w:tbl>
    <w:p w14:paraId="0E023258" w14:textId="77777777" w:rsidR="007B486B" w:rsidRDefault="007B486B">
      <w:pPr>
        <w:rPr>
          <w:sz w:val="2"/>
          <w:szCs w:val="2"/>
        </w:rPr>
      </w:pPr>
    </w:p>
    <w:p w14:paraId="05520AC0" w14:textId="77777777" w:rsidR="00F431CC" w:rsidRDefault="00F431CC">
      <w:pPr>
        <w:rPr>
          <w:sz w:val="2"/>
          <w:szCs w:val="2"/>
        </w:rPr>
      </w:pPr>
    </w:p>
    <w:p w14:paraId="377324BE" w14:textId="77777777" w:rsidR="00F431CC" w:rsidRDefault="00F431CC">
      <w:pPr>
        <w:rPr>
          <w:sz w:val="2"/>
          <w:szCs w:val="2"/>
        </w:rPr>
      </w:pPr>
    </w:p>
    <w:p w14:paraId="57556151" w14:textId="77777777" w:rsidR="00F431CC" w:rsidRDefault="00F431CC">
      <w:pPr>
        <w:rPr>
          <w:sz w:val="2"/>
          <w:szCs w:val="2"/>
        </w:rPr>
      </w:pPr>
    </w:p>
    <w:p w14:paraId="01834788" w14:textId="77777777" w:rsidR="00F431CC" w:rsidRDefault="00F431CC">
      <w:pPr>
        <w:rPr>
          <w:sz w:val="2"/>
          <w:szCs w:val="2"/>
        </w:rPr>
      </w:pPr>
    </w:p>
    <w:p w14:paraId="245BDD7C" w14:textId="77777777" w:rsidR="00F431CC" w:rsidRDefault="00F431CC">
      <w:pPr>
        <w:rPr>
          <w:sz w:val="2"/>
          <w:szCs w:val="2"/>
        </w:rPr>
      </w:pPr>
    </w:p>
    <w:p w14:paraId="734CB6E9" w14:textId="77777777" w:rsidR="00F431CC" w:rsidRDefault="00F431CC">
      <w:pPr>
        <w:rPr>
          <w:sz w:val="2"/>
          <w:szCs w:val="2"/>
        </w:rPr>
      </w:pPr>
    </w:p>
    <w:p w14:paraId="6111FE51" w14:textId="77777777" w:rsidR="00F431CC" w:rsidRDefault="00F431CC">
      <w:pPr>
        <w:rPr>
          <w:sz w:val="2"/>
          <w:szCs w:val="2"/>
        </w:rPr>
      </w:pPr>
    </w:p>
    <w:p w14:paraId="0A5660CA" w14:textId="77777777" w:rsidR="00F431CC" w:rsidRDefault="00F431CC">
      <w:pPr>
        <w:rPr>
          <w:sz w:val="2"/>
          <w:szCs w:val="2"/>
        </w:rPr>
      </w:pPr>
    </w:p>
    <w:p w14:paraId="2ECBE66C" w14:textId="77777777" w:rsidR="00F431CC" w:rsidRDefault="00F431CC">
      <w:pPr>
        <w:rPr>
          <w:sz w:val="2"/>
          <w:szCs w:val="2"/>
        </w:rPr>
      </w:pPr>
    </w:p>
    <w:p w14:paraId="5F538A2F" w14:textId="77777777" w:rsidR="00F431CC" w:rsidRDefault="00F431CC">
      <w:pPr>
        <w:rPr>
          <w:sz w:val="2"/>
          <w:szCs w:val="2"/>
        </w:rPr>
      </w:pPr>
    </w:p>
    <w:p w14:paraId="22E91BD2" w14:textId="77777777" w:rsidR="00F431CC" w:rsidRDefault="00F431CC">
      <w:pPr>
        <w:rPr>
          <w:sz w:val="2"/>
          <w:szCs w:val="2"/>
        </w:rPr>
      </w:pPr>
    </w:p>
    <w:p w14:paraId="63DD0C99" w14:textId="77777777" w:rsidR="00F431CC" w:rsidRDefault="00F431CC">
      <w:pPr>
        <w:rPr>
          <w:sz w:val="2"/>
          <w:szCs w:val="2"/>
        </w:rPr>
      </w:pPr>
    </w:p>
    <w:p w14:paraId="32392419" w14:textId="77777777" w:rsidR="00F431CC" w:rsidRDefault="00F431CC">
      <w:pPr>
        <w:rPr>
          <w:sz w:val="2"/>
          <w:szCs w:val="2"/>
        </w:rPr>
      </w:pPr>
    </w:p>
    <w:p w14:paraId="552A96BE" w14:textId="77777777" w:rsidR="00F431CC" w:rsidRDefault="00F431CC">
      <w:pPr>
        <w:rPr>
          <w:sz w:val="2"/>
          <w:szCs w:val="2"/>
        </w:rPr>
      </w:pPr>
    </w:p>
    <w:p w14:paraId="5DE5D1AF" w14:textId="77777777" w:rsidR="00F431CC" w:rsidRDefault="00F431CC">
      <w:pPr>
        <w:rPr>
          <w:sz w:val="2"/>
          <w:szCs w:val="2"/>
        </w:rPr>
      </w:pPr>
    </w:p>
    <w:p w14:paraId="54AA1E89" w14:textId="77777777" w:rsidR="00F431CC" w:rsidRDefault="00F431CC">
      <w:pPr>
        <w:rPr>
          <w:sz w:val="2"/>
          <w:szCs w:val="2"/>
        </w:rPr>
      </w:pPr>
    </w:p>
    <w:p w14:paraId="1D624031" w14:textId="77777777" w:rsidR="00F431CC" w:rsidRDefault="00F431CC">
      <w:pPr>
        <w:rPr>
          <w:sz w:val="2"/>
          <w:szCs w:val="2"/>
        </w:rPr>
      </w:pPr>
    </w:p>
    <w:p w14:paraId="5D456A25" w14:textId="77777777" w:rsidR="00F431CC" w:rsidRDefault="00F431CC">
      <w:pPr>
        <w:rPr>
          <w:sz w:val="2"/>
          <w:szCs w:val="2"/>
        </w:rPr>
      </w:pPr>
    </w:p>
    <w:p w14:paraId="4B05FF2F" w14:textId="77777777" w:rsidR="00F431CC" w:rsidRDefault="00F431CC">
      <w:pPr>
        <w:rPr>
          <w:sz w:val="2"/>
          <w:szCs w:val="2"/>
        </w:rPr>
      </w:pPr>
    </w:p>
    <w:p w14:paraId="401B7D93" w14:textId="77777777" w:rsidR="00F431CC" w:rsidRDefault="00F431CC">
      <w:pPr>
        <w:rPr>
          <w:sz w:val="2"/>
          <w:szCs w:val="2"/>
        </w:rPr>
      </w:pPr>
    </w:p>
    <w:p w14:paraId="79AD3F86" w14:textId="77777777" w:rsidR="00F431CC" w:rsidRDefault="00F431CC">
      <w:pPr>
        <w:rPr>
          <w:sz w:val="2"/>
          <w:szCs w:val="2"/>
        </w:rPr>
      </w:pPr>
    </w:p>
    <w:p w14:paraId="066AF0B1" w14:textId="77777777" w:rsidR="00F431CC" w:rsidRDefault="00F431CC">
      <w:pPr>
        <w:rPr>
          <w:sz w:val="2"/>
          <w:szCs w:val="2"/>
        </w:rPr>
      </w:pPr>
    </w:p>
    <w:p w14:paraId="4FA07743" w14:textId="77777777" w:rsidR="00F431CC" w:rsidRDefault="00F431CC">
      <w:pPr>
        <w:rPr>
          <w:sz w:val="2"/>
          <w:szCs w:val="2"/>
        </w:rPr>
      </w:pPr>
    </w:p>
    <w:p w14:paraId="5A0C31AF" w14:textId="77777777" w:rsidR="00F431CC" w:rsidRDefault="00F431CC">
      <w:pPr>
        <w:rPr>
          <w:sz w:val="2"/>
          <w:szCs w:val="2"/>
        </w:rPr>
      </w:pPr>
    </w:p>
    <w:p w14:paraId="20DAF971" w14:textId="77777777" w:rsidR="00F431CC" w:rsidRDefault="00F431CC">
      <w:pPr>
        <w:rPr>
          <w:sz w:val="2"/>
          <w:szCs w:val="2"/>
        </w:rPr>
      </w:pPr>
    </w:p>
    <w:p w14:paraId="0BA028FD" w14:textId="77777777" w:rsidR="00F431CC" w:rsidRDefault="00F431CC">
      <w:pPr>
        <w:rPr>
          <w:sz w:val="2"/>
          <w:szCs w:val="2"/>
        </w:rPr>
      </w:pPr>
    </w:p>
    <w:p w14:paraId="1A512996" w14:textId="77777777" w:rsidR="00F431CC" w:rsidRDefault="00F431CC">
      <w:pPr>
        <w:rPr>
          <w:sz w:val="2"/>
          <w:szCs w:val="2"/>
        </w:rPr>
      </w:pPr>
    </w:p>
    <w:p w14:paraId="36B51165" w14:textId="77777777" w:rsidR="00F431CC" w:rsidRDefault="00F431CC">
      <w:pPr>
        <w:rPr>
          <w:sz w:val="2"/>
          <w:szCs w:val="2"/>
        </w:rPr>
      </w:pPr>
    </w:p>
    <w:p w14:paraId="5B69287B" w14:textId="77777777" w:rsidR="00F431CC" w:rsidRDefault="00F431CC">
      <w:pPr>
        <w:rPr>
          <w:sz w:val="2"/>
          <w:szCs w:val="2"/>
        </w:rPr>
      </w:pPr>
    </w:p>
    <w:p w14:paraId="6C42D9E3" w14:textId="77777777" w:rsidR="00F431CC" w:rsidRDefault="00F431CC">
      <w:pPr>
        <w:rPr>
          <w:sz w:val="2"/>
          <w:szCs w:val="2"/>
        </w:rPr>
      </w:pPr>
    </w:p>
    <w:p w14:paraId="5BADC62F" w14:textId="77777777" w:rsidR="00F431CC" w:rsidRDefault="00F431CC">
      <w:pPr>
        <w:rPr>
          <w:sz w:val="2"/>
          <w:szCs w:val="2"/>
        </w:rPr>
      </w:pPr>
    </w:p>
    <w:p w14:paraId="3498E87E" w14:textId="77777777" w:rsidR="00F431CC" w:rsidRDefault="00F431CC">
      <w:pPr>
        <w:rPr>
          <w:sz w:val="2"/>
          <w:szCs w:val="2"/>
        </w:rPr>
      </w:pPr>
    </w:p>
    <w:p w14:paraId="691C076E" w14:textId="63EFC28B" w:rsidR="00F431CC" w:rsidRDefault="00F431CC">
      <w:pPr>
        <w:rPr>
          <w:sz w:val="2"/>
          <w:szCs w:val="2"/>
        </w:rPr>
      </w:pPr>
    </w:p>
    <w:p w14:paraId="00072D49" w14:textId="2E60F461" w:rsidR="00290E77" w:rsidRDefault="00290E77">
      <w:pPr>
        <w:rPr>
          <w:sz w:val="2"/>
          <w:szCs w:val="2"/>
        </w:rPr>
      </w:pPr>
    </w:p>
    <w:p w14:paraId="588C032E" w14:textId="0E62F04D" w:rsidR="00290E77" w:rsidRDefault="00290E77">
      <w:pPr>
        <w:rPr>
          <w:sz w:val="2"/>
          <w:szCs w:val="2"/>
        </w:rPr>
      </w:pPr>
    </w:p>
    <w:p w14:paraId="04A985BB" w14:textId="767BFC8B" w:rsidR="00290E77" w:rsidRDefault="00290E77">
      <w:pPr>
        <w:rPr>
          <w:sz w:val="2"/>
          <w:szCs w:val="2"/>
        </w:rPr>
      </w:pPr>
    </w:p>
    <w:p w14:paraId="0D9467BF" w14:textId="115CB89F" w:rsidR="00290E77" w:rsidRDefault="00290E77">
      <w:pPr>
        <w:rPr>
          <w:sz w:val="2"/>
          <w:szCs w:val="2"/>
        </w:rPr>
      </w:pPr>
    </w:p>
    <w:p w14:paraId="2D236203" w14:textId="4173D40C" w:rsidR="00290E77" w:rsidRDefault="00290E77">
      <w:pPr>
        <w:rPr>
          <w:sz w:val="2"/>
          <w:szCs w:val="2"/>
        </w:rPr>
      </w:pPr>
    </w:p>
    <w:p w14:paraId="139AAABA" w14:textId="2F94574C" w:rsidR="00290E77" w:rsidRDefault="00290E77">
      <w:pPr>
        <w:rPr>
          <w:sz w:val="2"/>
          <w:szCs w:val="2"/>
        </w:rPr>
      </w:pPr>
    </w:p>
    <w:p w14:paraId="68E5BB26" w14:textId="50499804" w:rsidR="00290E77" w:rsidRDefault="00290E77">
      <w:pPr>
        <w:rPr>
          <w:sz w:val="2"/>
          <w:szCs w:val="2"/>
        </w:rPr>
      </w:pPr>
    </w:p>
    <w:p w14:paraId="3259AAEB" w14:textId="34FECE91" w:rsidR="00290E77" w:rsidRDefault="00290E77">
      <w:pPr>
        <w:rPr>
          <w:sz w:val="2"/>
          <w:szCs w:val="2"/>
        </w:rPr>
      </w:pPr>
    </w:p>
    <w:p w14:paraId="2E47584F" w14:textId="02139B0E" w:rsidR="00290E77" w:rsidRDefault="00290E77">
      <w:pPr>
        <w:rPr>
          <w:sz w:val="2"/>
          <w:szCs w:val="2"/>
        </w:rPr>
      </w:pPr>
    </w:p>
    <w:p w14:paraId="45301F15" w14:textId="62254EE8" w:rsidR="00290E77" w:rsidRDefault="00290E77">
      <w:pPr>
        <w:rPr>
          <w:sz w:val="2"/>
          <w:szCs w:val="2"/>
        </w:rPr>
      </w:pPr>
    </w:p>
    <w:p w14:paraId="4C5108CD" w14:textId="5BCB773D" w:rsidR="00290E77" w:rsidRDefault="00290E77">
      <w:pPr>
        <w:rPr>
          <w:sz w:val="2"/>
          <w:szCs w:val="2"/>
        </w:rPr>
      </w:pPr>
    </w:p>
    <w:p w14:paraId="27AA460A" w14:textId="4A4DB02B" w:rsidR="00290E77" w:rsidRDefault="00290E77">
      <w:pPr>
        <w:rPr>
          <w:sz w:val="2"/>
          <w:szCs w:val="2"/>
        </w:rPr>
      </w:pPr>
    </w:p>
    <w:p w14:paraId="216C46DA" w14:textId="51E6DBE1" w:rsidR="00290E77" w:rsidRDefault="00290E77">
      <w:pPr>
        <w:rPr>
          <w:sz w:val="2"/>
          <w:szCs w:val="2"/>
        </w:rPr>
      </w:pPr>
    </w:p>
    <w:p w14:paraId="208E39E8" w14:textId="0B5033BB" w:rsidR="00290E77" w:rsidRDefault="00290E77">
      <w:pPr>
        <w:rPr>
          <w:sz w:val="2"/>
          <w:szCs w:val="2"/>
        </w:rPr>
      </w:pPr>
    </w:p>
    <w:p w14:paraId="1EDD3420" w14:textId="27256307" w:rsidR="00290E77" w:rsidRDefault="00290E77">
      <w:pPr>
        <w:rPr>
          <w:sz w:val="2"/>
          <w:szCs w:val="2"/>
        </w:rPr>
      </w:pPr>
    </w:p>
    <w:p w14:paraId="6054CE3F" w14:textId="30792466" w:rsidR="00290E77" w:rsidRDefault="00290E77">
      <w:pPr>
        <w:rPr>
          <w:sz w:val="2"/>
          <w:szCs w:val="2"/>
        </w:rPr>
      </w:pPr>
    </w:p>
    <w:p w14:paraId="32762AE8" w14:textId="7A58D58D" w:rsidR="00290E77" w:rsidRDefault="00290E77">
      <w:pPr>
        <w:rPr>
          <w:sz w:val="2"/>
          <w:szCs w:val="2"/>
        </w:rPr>
      </w:pPr>
    </w:p>
    <w:p w14:paraId="3D05892B" w14:textId="186C15B5" w:rsidR="00290E77" w:rsidRDefault="00290E77">
      <w:pPr>
        <w:rPr>
          <w:sz w:val="2"/>
          <w:szCs w:val="2"/>
        </w:rPr>
      </w:pPr>
    </w:p>
    <w:p w14:paraId="0589877D" w14:textId="081F8BDF" w:rsidR="00290E77" w:rsidRDefault="00290E77">
      <w:pPr>
        <w:rPr>
          <w:sz w:val="2"/>
          <w:szCs w:val="2"/>
        </w:rPr>
      </w:pPr>
    </w:p>
    <w:p w14:paraId="3D45AC19" w14:textId="34E81CDD" w:rsidR="00290E77" w:rsidRDefault="00290E77">
      <w:pPr>
        <w:rPr>
          <w:sz w:val="2"/>
          <w:szCs w:val="2"/>
        </w:rPr>
      </w:pPr>
    </w:p>
    <w:p w14:paraId="47A825B3" w14:textId="18BB0E95" w:rsidR="00290E77" w:rsidRDefault="00290E77">
      <w:pPr>
        <w:rPr>
          <w:sz w:val="2"/>
          <w:szCs w:val="2"/>
        </w:rPr>
      </w:pPr>
    </w:p>
    <w:p w14:paraId="5B2B39B4" w14:textId="2451847C" w:rsidR="00290E77" w:rsidRDefault="00290E77">
      <w:pPr>
        <w:rPr>
          <w:sz w:val="2"/>
          <w:szCs w:val="2"/>
        </w:rPr>
      </w:pPr>
    </w:p>
    <w:p w14:paraId="66545792" w14:textId="4CB063AA" w:rsidR="00290E77" w:rsidRDefault="00290E77">
      <w:pPr>
        <w:rPr>
          <w:sz w:val="2"/>
          <w:szCs w:val="2"/>
        </w:rPr>
      </w:pPr>
    </w:p>
    <w:p w14:paraId="25EC529E" w14:textId="762A336A" w:rsidR="00290E77" w:rsidRDefault="00290E77">
      <w:pPr>
        <w:rPr>
          <w:sz w:val="2"/>
          <w:szCs w:val="2"/>
        </w:rPr>
      </w:pPr>
    </w:p>
    <w:p w14:paraId="4C03564E" w14:textId="3712BE49" w:rsidR="00290E77" w:rsidRDefault="00290E77">
      <w:pPr>
        <w:rPr>
          <w:sz w:val="2"/>
          <w:szCs w:val="2"/>
        </w:rPr>
      </w:pPr>
    </w:p>
    <w:p w14:paraId="651AC917" w14:textId="4FA157A3" w:rsidR="00290E77" w:rsidRDefault="00290E77">
      <w:pPr>
        <w:rPr>
          <w:sz w:val="2"/>
          <w:szCs w:val="2"/>
        </w:rPr>
      </w:pPr>
    </w:p>
    <w:p w14:paraId="7BABF1B6" w14:textId="0E64C9BB" w:rsidR="00290E77" w:rsidRDefault="00290E77">
      <w:pPr>
        <w:rPr>
          <w:sz w:val="2"/>
          <w:szCs w:val="2"/>
        </w:rPr>
      </w:pPr>
    </w:p>
    <w:p w14:paraId="4B9BD317" w14:textId="33FDF020" w:rsidR="00290E77" w:rsidRDefault="00290E77">
      <w:pPr>
        <w:rPr>
          <w:sz w:val="2"/>
          <w:szCs w:val="2"/>
        </w:rPr>
      </w:pPr>
    </w:p>
    <w:p w14:paraId="2FF1BC24" w14:textId="67CB739D" w:rsidR="00290E77" w:rsidRDefault="00290E77">
      <w:pPr>
        <w:rPr>
          <w:sz w:val="2"/>
          <w:szCs w:val="2"/>
        </w:rPr>
      </w:pPr>
    </w:p>
    <w:p w14:paraId="031F3344" w14:textId="5EFE7A63" w:rsidR="00290E77" w:rsidRDefault="00290E77">
      <w:pPr>
        <w:rPr>
          <w:sz w:val="2"/>
          <w:szCs w:val="2"/>
        </w:rPr>
      </w:pPr>
    </w:p>
    <w:p w14:paraId="63AA1B21" w14:textId="0FDFB8CD" w:rsidR="00290E77" w:rsidRDefault="00290E77">
      <w:pPr>
        <w:rPr>
          <w:sz w:val="2"/>
          <w:szCs w:val="2"/>
        </w:rPr>
      </w:pPr>
    </w:p>
    <w:p w14:paraId="14C154F6" w14:textId="57E51597" w:rsidR="00290E77" w:rsidRDefault="00290E77">
      <w:pPr>
        <w:rPr>
          <w:sz w:val="2"/>
          <w:szCs w:val="2"/>
        </w:rPr>
      </w:pPr>
    </w:p>
    <w:p w14:paraId="0A7A32DA" w14:textId="0CFD8561" w:rsidR="00290E77" w:rsidRDefault="00290E77">
      <w:pPr>
        <w:rPr>
          <w:sz w:val="2"/>
          <w:szCs w:val="2"/>
        </w:rPr>
      </w:pPr>
    </w:p>
    <w:p w14:paraId="74F285D8" w14:textId="1705A4BC" w:rsidR="00290E77" w:rsidRDefault="00290E77">
      <w:pPr>
        <w:rPr>
          <w:sz w:val="2"/>
          <w:szCs w:val="2"/>
        </w:rPr>
      </w:pPr>
    </w:p>
    <w:p w14:paraId="4E8D7E1D" w14:textId="252BF2C2" w:rsidR="00290E77" w:rsidRDefault="00290E77">
      <w:pPr>
        <w:rPr>
          <w:sz w:val="2"/>
          <w:szCs w:val="2"/>
        </w:rPr>
      </w:pPr>
    </w:p>
    <w:p w14:paraId="220CB640" w14:textId="5CB86A73" w:rsidR="00290E77" w:rsidRDefault="00290E77">
      <w:pPr>
        <w:rPr>
          <w:sz w:val="2"/>
          <w:szCs w:val="2"/>
        </w:rPr>
      </w:pPr>
    </w:p>
    <w:p w14:paraId="29D89645" w14:textId="75099C65" w:rsidR="00290E77" w:rsidRDefault="00290E77">
      <w:pPr>
        <w:rPr>
          <w:sz w:val="2"/>
          <w:szCs w:val="2"/>
        </w:rPr>
      </w:pPr>
    </w:p>
    <w:p w14:paraId="0CC1CBE6" w14:textId="01B7FE1E" w:rsidR="00290E77" w:rsidRDefault="00290E77">
      <w:pPr>
        <w:rPr>
          <w:sz w:val="2"/>
          <w:szCs w:val="2"/>
        </w:rPr>
      </w:pPr>
    </w:p>
    <w:p w14:paraId="0A9C63EC" w14:textId="2CB20FDB" w:rsidR="00290E77" w:rsidRDefault="00290E77">
      <w:pPr>
        <w:rPr>
          <w:sz w:val="2"/>
          <w:szCs w:val="2"/>
        </w:rPr>
      </w:pPr>
    </w:p>
    <w:p w14:paraId="46171B17" w14:textId="7F772A70" w:rsidR="00290E77" w:rsidRDefault="00290E77">
      <w:pPr>
        <w:rPr>
          <w:sz w:val="2"/>
          <w:szCs w:val="2"/>
        </w:rPr>
      </w:pPr>
    </w:p>
    <w:p w14:paraId="19A4148F" w14:textId="46B56DD1" w:rsidR="00290E77" w:rsidRDefault="00290E77">
      <w:pPr>
        <w:rPr>
          <w:sz w:val="2"/>
          <w:szCs w:val="2"/>
        </w:rPr>
      </w:pPr>
    </w:p>
    <w:p w14:paraId="3942C9C9" w14:textId="5243FC36" w:rsidR="00290E77" w:rsidRDefault="00290E77">
      <w:pPr>
        <w:rPr>
          <w:sz w:val="2"/>
          <w:szCs w:val="2"/>
        </w:rPr>
      </w:pPr>
    </w:p>
    <w:p w14:paraId="152F7571" w14:textId="58B93103" w:rsidR="00290E77" w:rsidRDefault="00290E77">
      <w:pPr>
        <w:rPr>
          <w:sz w:val="2"/>
          <w:szCs w:val="2"/>
        </w:rPr>
      </w:pPr>
    </w:p>
    <w:p w14:paraId="539A2C6F" w14:textId="5CA79130" w:rsidR="00290E77" w:rsidRDefault="00290E77">
      <w:pPr>
        <w:rPr>
          <w:sz w:val="2"/>
          <w:szCs w:val="2"/>
        </w:rPr>
      </w:pPr>
    </w:p>
    <w:p w14:paraId="2379C9BD" w14:textId="123D0F56" w:rsidR="00290E77" w:rsidRDefault="00290E77">
      <w:pPr>
        <w:rPr>
          <w:sz w:val="2"/>
          <w:szCs w:val="2"/>
        </w:rPr>
      </w:pPr>
    </w:p>
    <w:p w14:paraId="4B820825" w14:textId="567F4C3B" w:rsidR="00290E77" w:rsidRDefault="00290E77">
      <w:pPr>
        <w:rPr>
          <w:sz w:val="2"/>
          <w:szCs w:val="2"/>
        </w:rPr>
      </w:pPr>
    </w:p>
    <w:p w14:paraId="6C9C56A3" w14:textId="44B497F0" w:rsidR="00290E77" w:rsidRDefault="00290E77">
      <w:pPr>
        <w:rPr>
          <w:sz w:val="2"/>
          <w:szCs w:val="2"/>
        </w:rPr>
      </w:pPr>
    </w:p>
    <w:p w14:paraId="5F359B3E" w14:textId="26917730" w:rsidR="00290E77" w:rsidRDefault="00290E77">
      <w:pPr>
        <w:rPr>
          <w:sz w:val="2"/>
          <w:szCs w:val="2"/>
        </w:rPr>
      </w:pPr>
    </w:p>
    <w:p w14:paraId="359621DD" w14:textId="5B9DE251" w:rsidR="00290E77" w:rsidRDefault="00290E77">
      <w:pPr>
        <w:rPr>
          <w:sz w:val="2"/>
          <w:szCs w:val="2"/>
        </w:rPr>
      </w:pPr>
    </w:p>
    <w:p w14:paraId="53001EC2" w14:textId="46A8D071" w:rsidR="00290E77" w:rsidRDefault="00290E77">
      <w:pPr>
        <w:rPr>
          <w:sz w:val="2"/>
          <w:szCs w:val="2"/>
        </w:rPr>
      </w:pPr>
    </w:p>
    <w:p w14:paraId="55516254" w14:textId="2E362435" w:rsidR="00290E77" w:rsidRDefault="00290E77">
      <w:pPr>
        <w:rPr>
          <w:sz w:val="2"/>
          <w:szCs w:val="2"/>
        </w:rPr>
      </w:pPr>
    </w:p>
    <w:p w14:paraId="6E17CA1C" w14:textId="21B1919B" w:rsidR="00290E77" w:rsidRDefault="00290E77">
      <w:pPr>
        <w:rPr>
          <w:sz w:val="2"/>
          <w:szCs w:val="2"/>
        </w:rPr>
      </w:pPr>
    </w:p>
    <w:p w14:paraId="342B9D7C" w14:textId="08455E0A" w:rsidR="00290E77" w:rsidRDefault="00290E77">
      <w:pPr>
        <w:rPr>
          <w:sz w:val="2"/>
          <w:szCs w:val="2"/>
        </w:rPr>
      </w:pPr>
    </w:p>
    <w:p w14:paraId="68355DC1" w14:textId="625A90D3" w:rsidR="00290E77" w:rsidRDefault="00290E77">
      <w:pPr>
        <w:rPr>
          <w:sz w:val="2"/>
          <w:szCs w:val="2"/>
        </w:rPr>
      </w:pPr>
    </w:p>
    <w:p w14:paraId="4772D514" w14:textId="1B6545B9" w:rsidR="00290E77" w:rsidRDefault="00290E77">
      <w:pPr>
        <w:rPr>
          <w:sz w:val="2"/>
          <w:szCs w:val="2"/>
        </w:rPr>
      </w:pPr>
    </w:p>
    <w:p w14:paraId="17307B70" w14:textId="39FC3820" w:rsidR="00290E77" w:rsidRDefault="00290E77">
      <w:pPr>
        <w:rPr>
          <w:sz w:val="2"/>
          <w:szCs w:val="2"/>
        </w:rPr>
      </w:pPr>
    </w:p>
    <w:p w14:paraId="1C02058F" w14:textId="149C01F0" w:rsidR="00290E77" w:rsidRDefault="00290E77">
      <w:pPr>
        <w:rPr>
          <w:sz w:val="2"/>
          <w:szCs w:val="2"/>
        </w:rPr>
      </w:pPr>
    </w:p>
    <w:p w14:paraId="40031680" w14:textId="5182FCD3" w:rsidR="00290E77" w:rsidRDefault="00290E77">
      <w:pPr>
        <w:rPr>
          <w:sz w:val="2"/>
          <w:szCs w:val="2"/>
        </w:rPr>
      </w:pPr>
    </w:p>
    <w:p w14:paraId="2929F9B4" w14:textId="4A5D3A11" w:rsidR="00290E77" w:rsidRDefault="00290E77">
      <w:pPr>
        <w:rPr>
          <w:sz w:val="2"/>
          <w:szCs w:val="2"/>
        </w:rPr>
      </w:pPr>
    </w:p>
    <w:p w14:paraId="7589898C" w14:textId="386EA4DD" w:rsidR="00290E77" w:rsidRDefault="00290E77">
      <w:pPr>
        <w:rPr>
          <w:sz w:val="2"/>
          <w:szCs w:val="2"/>
        </w:rPr>
      </w:pPr>
    </w:p>
    <w:p w14:paraId="07B7866F" w14:textId="26AD0321" w:rsidR="00290E77" w:rsidRDefault="00290E77">
      <w:pPr>
        <w:rPr>
          <w:sz w:val="2"/>
          <w:szCs w:val="2"/>
        </w:rPr>
      </w:pPr>
    </w:p>
    <w:p w14:paraId="565DC24F" w14:textId="65F428D0" w:rsidR="00290E77" w:rsidRDefault="00290E77">
      <w:pPr>
        <w:rPr>
          <w:sz w:val="2"/>
          <w:szCs w:val="2"/>
        </w:rPr>
      </w:pPr>
    </w:p>
    <w:p w14:paraId="62CEA4C7" w14:textId="2C9451BE" w:rsidR="00290E77" w:rsidRDefault="00290E77">
      <w:pPr>
        <w:rPr>
          <w:sz w:val="2"/>
          <w:szCs w:val="2"/>
        </w:rPr>
      </w:pPr>
    </w:p>
    <w:p w14:paraId="5110ABA2" w14:textId="079535E1" w:rsidR="00290E77" w:rsidRDefault="00290E77">
      <w:pPr>
        <w:rPr>
          <w:sz w:val="2"/>
          <w:szCs w:val="2"/>
        </w:rPr>
      </w:pPr>
    </w:p>
    <w:p w14:paraId="0240ABEB" w14:textId="06100C2C" w:rsidR="00290E77" w:rsidRDefault="00290E77">
      <w:pPr>
        <w:rPr>
          <w:sz w:val="2"/>
          <w:szCs w:val="2"/>
        </w:rPr>
      </w:pPr>
    </w:p>
    <w:p w14:paraId="30AFB780" w14:textId="601F66DB" w:rsidR="00290E77" w:rsidRDefault="00290E77">
      <w:pPr>
        <w:rPr>
          <w:sz w:val="2"/>
          <w:szCs w:val="2"/>
        </w:rPr>
      </w:pPr>
    </w:p>
    <w:p w14:paraId="2FB9C773" w14:textId="05254785" w:rsidR="00290E77" w:rsidRDefault="00290E77">
      <w:pPr>
        <w:rPr>
          <w:sz w:val="2"/>
          <w:szCs w:val="2"/>
        </w:rPr>
      </w:pPr>
    </w:p>
    <w:p w14:paraId="02356A66" w14:textId="563F7D8E" w:rsidR="00290E77" w:rsidRDefault="00290E77">
      <w:pPr>
        <w:rPr>
          <w:sz w:val="2"/>
          <w:szCs w:val="2"/>
        </w:rPr>
      </w:pPr>
    </w:p>
    <w:p w14:paraId="5CC09AC3" w14:textId="63FE0414" w:rsidR="00290E77" w:rsidRDefault="00290E77">
      <w:pPr>
        <w:rPr>
          <w:sz w:val="2"/>
          <w:szCs w:val="2"/>
        </w:rPr>
      </w:pPr>
    </w:p>
    <w:p w14:paraId="22EF59EB" w14:textId="5359605D" w:rsidR="00290E77" w:rsidRDefault="00290E77">
      <w:pPr>
        <w:rPr>
          <w:sz w:val="2"/>
          <w:szCs w:val="2"/>
        </w:rPr>
      </w:pPr>
    </w:p>
    <w:p w14:paraId="26D2C161" w14:textId="7E5167CC" w:rsidR="00290E77" w:rsidRDefault="00290E77">
      <w:pPr>
        <w:rPr>
          <w:sz w:val="2"/>
          <w:szCs w:val="2"/>
        </w:rPr>
      </w:pPr>
    </w:p>
    <w:p w14:paraId="1407FAD8" w14:textId="112EDC28" w:rsidR="00290E77" w:rsidRDefault="00290E77">
      <w:pPr>
        <w:rPr>
          <w:sz w:val="2"/>
          <w:szCs w:val="2"/>
        </w:rPr>
      </w:pPr>
    </w:p>
    <w:p w14:paraId="4DC09A09" w14:textId="70E22B40" w:rsidR="00290E77" w:rsidRDefault="00290E77">
      <w:pPr>
        <w:rPr>
          <w:sz w:val="2"/>
          <w:szCs w:val="2"/>
        </w:rPr>
      </w:pPr>
    </w:p>
    <w:p w14:paraId="2FA22A3E" w14:textId="7B3B46E4" w:rsidR="00290E77" w:rsidRDefault="00290E77">
      <w:pPr>
        <w:rPr>
          <w:sz w:val="2"/>
          <w:szCs w:val="2"/>
        </w:rPr>
      </w:pPr>
    </w:p>
    <w:p w14:paraId="2C1B85C7" w14:textId="36E7DAF7" w:rsidR="00290E77" w:rsidRDefault="00290E77">
      <w:pPr>
        <w:rPr>
          <w:sz w:val="2"/>
          <w:szCs w:val="2"/>
        </w:rPr>
      </w:pPr>
    </w:p>
    <w:p w14:paraId="77C80DFE" w14:textId="50CDC86D" w:rsidR="00290E77" w:rsidRDefault="00290E77">
      <w:pPr>
        <w:rPr>
          <w:sz w:val="2"/>
          <w:szCs w:val="2"/>
        </w:rPr>
      </w:pPr>
    </w:p>
    <w:p w14:paraId="018EE0E2" w14:textId="6155E510" w:rsidR="00290E77" w:rsidRDefault="00290E77">
      <w:pPr>
        <w:rPr>
          <w:sz w:val="2"/>
          <w:szCs w:val="2"/>
        </w:rPr>
      </w:pPr>
    </w:p>
    <w:p w14:paraId="37418209" w14:textId="672675CC" w:rsidR="00290E77" w:rsidRDefault="00290E77">
      <w:pPr>
        <w:rPr>
          <w:sz w:val="2"/>
          <w:szCs w:val="2"/>
        </w:rPr>
      </w:pPr>
    </w:p>
    <w:p w14:paraId="49820DD7" w14:textId="1D59DF2D" w:rsidR="00290E77" w:rsidRDefault="00290E77">
      <w:pPr>
        <w:rPr>
          <w:sz w:val="2"/>
          <w:szCs w:val="2"/>
        </w:rPr>
      </w:pPr>
    </w:p>
    <w:p w14:paraId="1BD394AC" w14:textId="1EFB3D5D" w:rsidR="00290E77" w:rsidRDefault="00290E77">
      <w:pPr>
        <w:rPr>
          <w:sz w:val="2"/>
          <w:szCs w:val="2"/>
        </w:rPr>
      </w:pPr>
    </w:p>
    <w:p w14:paraId="276DD913" w14:textId="3C2D81E6" w:rsidR="00290E77" w:rsidRDefault="00290E77">
      <w:pPr>
        <w:rPr>
          <w:sz w:val="2"/>
          <w:szCs w:val="2"/>
        </w:rPr>
      </w:pPr>
    </w:p>
    <w:p w14:paraId="38DD1FC9" w14:textId="16192396" w:rsidR="00290E77" w:rsidRDefault="00290E77">
      <w:pPr>
        <w:rPr>
          <w:sz w:val="2"/>
          <w:szCs w:val="2"/>
        </w:rPr>
      </w:pPr>
    </w:p>
    <w:p w14:paraId="5D76E27E" w14:textId="34DBF409" w:rsidR="00290E77" w:rsidRDefault="00290E77">
      <w:pPr>
        <w:rPr>
          <w:sz w:val="2"/>
          <w:szCs w:val="2"/>
        </w:rPr>
      </w:pPr>
    </w:p>
    <w:p w14:paraId="752DC533" w14:textId="77F31DC0" w:rsidR="00290E77" w:rsidRDefault="00290E77">
      <w:pPr>
        <w:rPr>
          <w:sz w:val="2"/>
          <w:szCs w:val="2"/>
        </w:rPr>
      </w:pPr>
    </w:p>
    <w:p w14:paraId="44C94211" w14:textId="77F84EA1" w:rsidR="00290E77" w:rsidRDefault="00290E77">
      <w:pPr>
        <w:rPr>
          <w:sz w:val="2"/>
          <w:szCs w:val="2"/>
        </w:rPr>
      </w:pPr>
    </w:p>
    <w:p w14:paraId="0BED6922" w14:textId="2DE6ED88" w:rsidR="00290E77" w:rsidRDefault="00290E77">
      <w:pPr>
        <w:rPr>
          <w:sz w:val="2"/>
          <w:szCs w:val="2"/>
        </w:rPr>
      </w:pPr>
    </w:p>
    <w:p w14:paraId="0F334C62" w14:textId="3E05F423" w:rsidR="00290E77" w:rsidRDefault="00290E77">
      <w:pPr>
        <w:rPr>
          <w:sz w:val="2"/>
          <w:szCs w:val="2"/>
        </w:rPr>
      </w:pPr>
    </w:p>
    <w:p w14:paraId="0573C6D3" w14:textId="459F338A" w:rsidR="00290E77" w:rsidRDefault="00290E77">
      <w:pPr>
        <w:rPr>
          <w:sz w:val="2"/>
          <w:szCs w:val="2"/>
        </w:rPr>
      </w:pPr>
    </w:p>
    <w:p w14:paraId="07891964" w14:textId="319FC627" w:rsidR="00290E77" w:rsidRDefault="00290E77">
      <w:pPr>
        <w:rPr>
          <w:sz w:val="2"/>
          <w:szCs w:val="2"/>
        </w:rPr>
      </w:pPr>
    </w:p>
    <w:p w14:paraId="5981A22E" w14:textId="5D379AA6" w:rsidR="00290E77" w:rsidRDefault="00290E77">
      <w:pPr>
        <w:rPr>
          <w:sz w:val="2"/>
          <w:szCs w:val="2"/>
        </w:rPr>
      </w:pPr>
    </w:p>
    <w:p w14:paraId="3934A746" w14:textId="34020185" w:rsidR="00290E77" w:rsidRDefault="00290E77">
      <w:pPr>
        <w:rPr>
          <w:sz w:val="2"/>
          <w:szCs w:val="2"/>
        </w:rPr>
      </w:pPr>
    </w:p>
    <w:p w14:paraId="4C012408" w14:textId="62D02324" w:rsidR="00290E77" w:rsidRDefault="00290E77">
      <w:pPr>
        <w:rPr>
          <w:sz w:val="2"/>
          <w:szCs w:val="2"/>
        </w:rPr>
      </w:pPr>
    </w:p>
    <w:p w14:paraId="65E10CEB" w14:textId="05B98258" w:rsidR="00290E77" w:rsidRDefault="00290E77">
      <w:pPr>
        <w:rPr>
          <w:sz w:val="2"/>
          <w:szCs w:val="2"/>
        </w:rPr>
      </w:pPr>
    </w:p>
    <w:p w14:paraId="38CA1DD2" w14:textId="3CE6CF71" w:rsidR="00290E77" w:rsidRDefault="00290E77">
      <w:pPr>
        <w:rPr>
          <w:sz w:val="2"/>
          <w:szCs w:val="2"/>
        </w:rPr>
      </w:pPr>
    </w:p>
    <w:p w14:paraId="7DB0E6D5" w14:textId="06946FD8" w:rsidR="00290E77" w:rsidRDefault="00290E77">
      <w:pPr>
        <w:rPr>
          <w:sz w:val="2"/>
          <w:szCs w:val="2"/>
        </w:rPr>
      </w:pPr>
    </w:p>
    <w:p w14:paraId="07936BB1" w14:textId="3D971DF2" w:rsidR="00290E77" w:rsidRDefault="00290E77">
      <w:pPr>
        <w:rPr>
          <w:sz w:val="2"/>
          <w:szCs w:val="2"/>
        </w:rPr>
      </w:pPr>
    </w:p>
    <w:p w14:paraId="6964B30A" w14:textId="57357693" w:rsidR="00290E77" w:rsidRDefault="00290E77">
      <w:pPr>
        <w:rPr>
          <w:sz w:val="2"/>
          <w:szCs w:val="2"/>
        </w:rPr>
      </w:pPr>
    </w:p>
    <w:p w14:paraId="3912CD7A" w14:textId="2161A6A0" w:rsidR="00290E77" w:rsidRDefault="00290E77">
      <w:pPr>
        <w:rPr>
          <w:sz w:val="2"/>
          <w:szCs w:val="2"/>
        </w:rPr>
      </w:pPr>
    </w:p>
    <w:p w14:paraId="3A4211C8" w14:textId="13B0EE57" w:rsidR="00290E77" w:rsidRDefault="00290E77">
      <w:pPr>
        <w:rPr>
          <w:sz w:val="2"/>
          <w:szCs w:val="2"/>
        </w:rPr>
      </w:pPr>
    </w:p>
    <w:p w14:paraId="05B43A6E" w14:textId="6E3231A0" w:rsidR="00290E77" w:rsidRDefault="00290E77">
      <w:pPr>
        <w:rPr>
          <w:sz w:val="2"/>
          <w:szCs w:val="2"/>
        </w:rPr>
      </w:pPr>
    </w:p>
    <w:p w14:paraId="16A6B2A6" w14:textId="142056F6" w:rsidR="00290E77" w:rsidRDefault="00290E77">
      <w:pPr>
        <w:rPr>
          <w:sz w:val="2"/>
          <w:szCs w:val="2"/>
        </w:rPr>
      </w:pPr>
    </w:p>
    <w:p w14:paraId="37B4C7E0" w14:textId="2D64B22B" w:rsidR="00290E77" w:rsidRDefault="00290E77">
      <w:pPr>
        <w:rPr>
          <w:sz w:val="2"/>
          <w:szCs w:val="2"/>
        </w:rPr>
      </w:pPr>
    </w:p>
    <w:p w14:paraId="0B13F4A4" w14:textId="179CE2F7" w:rsidR="00290E77" w:rsidRDefault="00290E77">
      <w:pPr>
        <w:rPr>
          <w:sz w:val="2"/>
          <w:szCs w:val="2"/>
        </w:rPr>
      </w:pPr>
    </w:p>
    <w:p w14:paraId="78BBD7B9" w14:textId="594FC4AC" w:rsidR="00290E77" w:rsidRDefault="00290E77">
      <w:pPr>
        <w:rPr>
          <w:sz w:val="2"/>
          <w:szCs w:val="2"/>
        </w:rPr>
      </w:pPr>
    </w:p>
    <w:p w14:paraId="6438ED0C" w14:textId="76EADB25" w:rsidR="00290E77" w:rsidRDefault="00290E77">
      <w:pPr>
        <w:rPr>
          <w:sz w:val="2"/>
          <w:szCs w:val="2"/>
        </w:rPr>
      </w:pPr>
    </w:p>
    <w:p w14:paraId="2AE608F6" w14:textId="55F29C35" w:rsidR="00290E77" w:rsidRDefault="00290E77">
      <w:pPr>
        <w:rPr>
          <w:sz w:val="2"/>
          <w:szCs w:val="2"/>
        </w:rPr>
      </w:pPr>
    </w:p>
    <w:p w14:paraId="575F8B19" w14:textId="076822DD" w:rsidR="00290E77" w:rsidRDefault="00290E77">
      <w:pPr>
        <w:rPr>
          <w:sz w:val="2"/>
          <w:szCs w:val="2"/>
        </w:rPr>
      </w:pPr>
    </w:p>
    <w:p w14:paraId="410E3786" w14:textId="5974F535" w:rsidR="00290E77" w:rsidRDefault="00290E77">
      <w:pPr>
        <w:rPr>
          <w:sz w:val="2"/>
          <w:szCs w:val="2"/>
        </w:rPr>
      </w:pPr>
    </w:p>
    <w:p w14:paraId="76EFD0CF" w14:textId="692A9E3E" w:rsidR="00290E77" w:rsidRDefault="00290E77">
      <w:pPr>
        <w:rPr>
          <w:sz w:val="2"/>
          <w:szCs w:val="2"/>
        </w:rPr>
      </w:pPr>
    </w:p>
    <w:p w14:paraId="230592E8" w14:textId="27E194B7" w:rsidR="00290E77" w:rsidRDefault="00290E77">
      <w:pPr>
        <w:rPr>
          <w:sz w:val="2"/>
          <w:szCs w:val="2"/>
        </w:rPr>
      </w:pPr>
    </w:p>
    <w:p w14:paraId="1413006F" w14:textId="77777777" w:rsidR="00290E77" w:rsidRDefault="00290E77">
      <w:pPr>
        <w:rPr>
          <w:sz w:val="2"/>
          <w:szCs w:val="2"/>
        </w:rPr>
      </w:pPr>
    </w:p>
    <w:p w14:paraId="7356091C" w14:textId="77777777" w:rsidR="00F431CC" w:rsidRDefault="00F431CC">
      <w:pPr>
        <w:rPr>
          <w:sz w:val="2"/>
          <w:szCs w:val="2"/>
        </w:rPr>
      </w:pPr>
    </w:p>
    <w:p w14:paraId="46A86491" w14:textId="77777777" w:rsidR="00F431CC" w:rsidRDefault="00F431CC">
      <w:pPr>
        <w:rPr>
          <w:sz w:val="2"/>
          <w:szCs w:val="2"/>
        </w:rPr>
      </w:pPr>
    </w:p>
    <w:p w14:paraId="4526F002" w14:textId="77777777" w:rsidR="00F431CC" w:rsidRDefault="00F431CC">
      <w:pPr>
        <w:rPr>
          <w:sz w:val="2"/>
          <w:szCs w:val="2"/>
        </w:rPr>
      </w:pPr>
    </w:p>
    <w:p w14:paraId="01D254B2" w14:textId="77777777" w:rsidR="00F431CC" w:rsidRDefault="00F431CC">
      <w:pPr>
        <w:rPr>
          <w:sz w:val="2"/>
          <w:szCs w:val="2"/>
        </w:rPr>
      </w:pPr>
    </w:p>
    <w:p w14:paraId="7D07ED94" w14:textId="77777777" w:rsidR="00F431CC" w:rsidRDefault="00F431CC">
      <w:pPr>
        <w:rPr>
          <w:sz w:val="2"/>
          <w:szCs w:val="2"/>
        </w:rPr>
      </w:pPr>
    </w:p>
    <w:p w14:paraId="34323A75" w14:textId="77777777" w:rsidR="00F431CC" w:rsidRDefault="00F431CC">
      <w:pPr>
        <w:rPr>
          <w:sz w:val="2"/>
          <w:szCs w:val="2"/>
        </w:rPr>
      </w:pPr>
    </w:p>
    <w:p w14:paraId="05F97672" w14:textId="77777777" w:rsidR="00F431CC" w:rsidRDefault="00F431CC">
      <w:pPr>
        <w:rPr>
          <w:sz w:val="2"/>
          <w:szCs w:val="2"/>
        </w:rPr>
      </w:pPr>
    </w:p>
    <w:p w14:paraId="4E41A205" w14:textId="77777777" w:rsidR="00F431CC" w:rsidRDefault="00F431CC">
      <w:pPr>
        <w:rPr>
          <w:sz w:val="2"/>
          <w:szCs w:val="2"/>
        </w:rPr>
      </w:pPr>
    </w:p>
    <w:p w14:paraId="46F172E8" w14:textId="77777777" w:rsidR="00F431CC" w:rsidRDefault="00F431CC">
      <w:pPr>
        <w:rPr>
          <w:sz w:val="2"/>
          <w:szCs w:val="2"/>
        </w:rPr>
      </w:pPr>
    </w:p>
    <w:p w14:paraId="37D206FF" w14:textId="77777777" w:rsidR="00F431CC" w:rsidRDefault="00F431CC">
      <w:pPr>
        <w:rPr>
          <w:sz w:val="2"/>
          <w:szCs w:val="2"/>
        </w:rPr>
      </w:pPr>
    </w:p>
    <w:p w14:paraId="0F6340E0" w14:textId="77777777" w:rsidR="00F431CC" w:rsidRDefault="00F431CC">
      <w:pPr>
        <w:rPr>
          <w:sz w:val="2"/>
          <w:szCs w:val="2"/>
        </w:rPr>
      </w:pPr>
    </w:p>
    <w:p w14:paraId="6DBC9BDA" w14:textId="77777777" w:rsidR="00F431CC" w:rsidRDefault="00F431CC">
      <w:pPr>
        <w:rPr>
          <w:sz w:val="2"/>
          <w:szCs w:val="2"/>
        </w:rPr>
      </w:pPr>
    </w:p>
    <w:p w14:paraId="3F2EAA0B" w14:textId="77777777" w:rsidR="00B63F99" w:rsidRDefault="00B63F99">
      <w:pPr>
        <w:rPr>
          <w:sz w:val="2"/>
          <w:szCs w:val="2"/>
        </w:rPr>
      </w:pPr>
    </w:p>
    <w:p w14:paraId="7C3E4A60" w14:textId="77777777" w:rsidR="007B486B" w:rsidRDefault="00585E04">
      <w:pPr>
        <w:pStyle w:val="a7"/>
        <w:framePr w:w="11112" w:wrap="notBeside" w:vAnchor="text" w:hAnchor="text" w:xAlign="center" w:y="1"/>
        <w:shd w:val="clear" w:color="auto" w:fill="auto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65F87690" w14:textId="77777777" w:rsidTr="00675D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B831A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636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6B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4507F0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455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D37F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1D463864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953F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7B486B" w14:paraId="4F71B59B" w14:textId="77777777" w:rsidTr="00675D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E27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FC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A9E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1476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381F" w14:textId="6B04F6D4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</w:p>
        </w:tc>
      </w:tr>
      <w:tr w:rsidR="007B486B" w14:paraId="7BFCA4BD" w14:textId="77777777" w:rsidTr="00675D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EBE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BD2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0B47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5CE5" w14:textId="387E0925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1</w:t>
            </w:r>
          </w:p>
        </w:tc>
      </w:tr>
    </w:tbl>
    <w:p w14:paraId="2648E7E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5F5BC38" w14:textId="77777777" w:rsidR="007B486B" w:rsidRDefault="007B48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4A9032A5" w14:textId="7777777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2A3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lastRenderedPageBreak/>
              <w:t>Система теплоснабжения</w:t>
            </w:r>
          </w:p>
        </w:tc>
      </w:tr>
      <w:tr w:rsidR="007B486B" w14:paraId="7D6B5B09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CB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27BA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E8E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859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AB82" w14:textId="56319A18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  <w:r>
              <w:rPr>
                <w:rStyle w:val="21"/>
              </w:rPr>
              <w:t xml:space="preserve"> (закрытая система)</w:t>
            </w:r>
          </w:p>
        </w:tc>
      </w:tr>
      <w:tr w:rsidR="007B486B" w14:paraId="31B413B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6D0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7B486B" w14:paraId="18424ACB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243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EA5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99F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17A5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557C" w14:textId="47F179C3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 (закрытая система)</w:t>
            </w:r>
          </w:p>
        </w:tc>
      </w:tr>
      <w:tr w:rsidR="007B486B" w14:paraId="1588BC8B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C11EE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7B486B" w14:paraId="6D647FEE" w14:textId="777777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5D53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A6E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D88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13AE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D942" w14:textId="15D90F06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</w:p>
        </w:tc>
      </w:tr>
      <w:tr w:rsidR="007B486B" w14:paraId="0BCEE3A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CCE3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7B486B" w14:paraId="6A8BBD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2E5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152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0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B67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04BD" w14:textId="43222335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Центральное</w:t>
            </w:r>
          </w:p>
        </w:tc>
      </w:tr>
      <w:tr w:rsidR="007B486B" w14:paraId="59BAB2A8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2E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8F37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757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865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3923" w14:textId="0FAD93C7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0.00</w:t>
            </w:r>
          </w:p>
        </w:tc>
      </w:tr>
      <w:tr w:rsidR="007B486B" w14:paraId="332E84CE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AC2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7B486B" w14:paraId="65C4931F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A4B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883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014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D8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95B2" w14:textId="743D341B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Отсутствует</w:t>
            </w:r>
          </w:p>
        </w:tc>
      </w:tr>
      <w:tr w:rsidR="007B486B" w14:paraId="4054CBE6" w14:textId="7777777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F4B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7B486B" w14:paraId="5431CB8B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11F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21A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ACE1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09D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FEE8" w14:textId="110B05DF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Приточно-вытяжная вентиляция</w:t>
            </w:r>
          </w:p>
        </w:tc>
      </w:tr>
      <w:tr w:rsidR="007B486B" w14:paraId="4A54E013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755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7B486B" w14:paraId="2F32CA2A" w14:textId="777777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25B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13F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306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04CC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5EB" w14:textId="57BAD9E1" w:rsidR="007B486B" w:rsidRDefault="00290E7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Автоматическая</w:t>
            </w:r>
          </w:p>
        </w:tc>
      </w:tr>
      <w:tr w:rsidR="007B486B" w14:paraId="0C0FD810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28407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7B486B" w14:paraId="61EEF336" w14:textId="777777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974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8B3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59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F24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0B22" w14:textId="6EED07E9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Внутренние водостоки</w:t>
            </w:r>
          </w:p>
        </w:tc>
      </w:tr>
      <w:tr w:rsidR="007B486B" w14:paraId="2C7D4465" w14:textId="777777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552FC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B486B" w14:paraId="4B7CF1D8" w14:textId="77777777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5AF0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31.</w:t>
            </w:r>
          </w:p>
          <w:p w14:paraId="4108A5AA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849D9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C5AA34" w14:textId="7B7B125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7B1F5259" w14:textId="3B7B9DC6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708C7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C296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14:paraId="351DDDEB" w14:textId="10608CAD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оборудования/конструктивного элемента</w:t>
            </w:r>
          </w:p>
          <w:p w14:paraId="55D749A6" w14:textId="630170DC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57DF" w14:textId="165575ED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Не заполнено</w:t>
            </w:r>
          </w:p>
          <w:p w14:paraId="6304D56F" w14:textId="6799B75F" w:rsidR="007B486B" w:rsidRDefault="000D5D5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E04">
              <w:rPr>
                <w:rStyle w:val="21"/>
              </w:rPr>
              <w:t>Не заполнено</w:t>
            </w:r>
          </w:p>
        </w:tc>
      </w:tr>
    </w:tbl>
    <w:p w14:paraId="1356C23D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02665EAD" w14:textId="77777777" w:rsidR="007B486B" w:rsidRDefault="007B486B">
      <w:pPr>
        <w:rPr>
          <w:sz w:val="2"/>
          <w:szCs w:val="2"/>
        </w:rPr>
      </w:pPr>
    </w:p>
    <w:p w14:paraId="164E256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5E6D8130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2B1565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046E4C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3F02D1A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603DD74E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AAB2B09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0D5CDFF4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BC559C3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CCC7206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363B7C78" w14:textId="77777777" w:rsidR="00E051CC" w:rsidRDefault="00E051CC">
      <w:pPr>
        <w:pStyle w:val="20"/>
        <w:shd w:val="clear" w:color="auto" w:fill="auto"/>
        <w:spacing w:before="255"/>
        <w:ind w:left="820"/>
        <w:jc w:val="left"/>
      </w:pPr>
    </w:p>
    <w:p w14:paraId="7E6ABEF6" w14:textId="0A3F375C" w:rsidR="007B486B" w:rsidRDefault="00585E04">
      <w:pPr>
        <w:pStyle w:val="20"/>
        <w:shd w:val="clear" w:color="auto" w:fill="auto"/>
        <w:spacing w:before="255"/>
        <w:ind w:left="820"/>
        <w:jc w:val="left"/>
      </w:pPr>
      <w:r>
        <w:t xml:space="preserve">Форма 2.3. </w:t>
      </w:r>
      <w:bookmarkStart w:id="0" w:name="_Hlk65226714"/>
      <w:r>
        <w:t xml:space="preserve">Сведения о </w:t>
      </w:r>
      <w:r w:rsidR="00E509A9">
        <w:t>планируемых</w:t>
      </w:r>
      <w:r>
        <w:t xml:space="preserve">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176C42A" w14:textId="0E7BD358" w:rsidR="00E509A9" w:rsidRDefault="00E509A9" w:rsidP="00E509A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491"/>
        <w:gridCol w:w="2066"/>
        <w:gridCol w:w="1473"/>
        <w:gridCol w:w="3027"/>
      </w:tblGrid>
      <w:tr w:rsidR="00E509A9" w:rsidRPr="00E509A9" w14:paraId="76CE4CF3" w14:textId="77777777" w:rsidTr="00E509A9">
        <w:trPr>
          <w:trHeight w:val="129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6DC7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работ и услуг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421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205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Годовая плата, рублей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F90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 на 1 </w:t>
            </w:r>
            <w:proofErr w:type="spellStart"/>
            <w:proofErr w:type="gramStart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>кв.метр</w:t>
            </w:r>
            <w:proofErr w:type="spellEnd"/>
            <w:proofErr w:type="gramEnd"/>
            <w:r w:rsidRPr="00E509A9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E509A9" w:rsidRPr="00E509A9" w14:paraId="78F948BD" w14:textId="77777777" w:rsidTr="00E509A9">
        <w:trPr>
          <w:trHeight w:val="600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EF6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Работы, необходимые для надлежащего содержания несущих конструкций многоквартирного дома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1644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5EB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5F70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3810C9C2" w14:textId="77777777" w:rsidTr="00E509A9">
        <w:trPr>
          <w:trHeight w:val="300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810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1.1. Работы, выполняемые для надлежащего содержания фундаментов, стен, крыш</w:t>
            </w:r>
          </w:p>
          <w:p w14:paraId="5A29F76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Фундамент. Проверка соответствия параметров вертикальной планировки территории вокруг здания проектным параметрам; проверка технического состояния видимых частей конструкций с выявлением: признаков неравномерных осадок фундамента; коррозии арматуры, расслаивания, трещин, выпучивания, отклонения от вертикали; проверка состояния гидроизоляции фундаментов и систем водоотвода фундамента.                                                                                                                                                             Стены.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стенами;выявление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доме (кирпичная кладка).                                                                                                                                             </w:t>
            </w:r>
          </w:p>
          <w:p w14:paraId="1705F84D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Крыша. проверка кровли на отсутствие протечек; проверка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оборудования, расположенного на крыше; выявление повреждений выходов на крыши, водоприемных воронок внутреннего водостока; проверка состояния защитных бетонных плит и ограждений, мест опирания железобетонных коробов и других элементов на эксплуатируемых крышах; проверка температурно-влажностного режима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наледи.                                                             </w:t>
            </w:r>
          </w:p>
          <w:p w14:paraId="5B13646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повреждений и нарушений фундамента, стен, крыши - составление плана по принятию мер и проведению необходимых мероприятий по их устранению.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D496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 или при необходимости</w:t>
            </w:r>
          </w:p>
          <w:p w14:paraId="44E8454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B76767" w14:textId="25C01FCD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40839,85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9863" w14:textId="16C47623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E509A9" w:rsidRPr="00E509A9" w14:paraId="2C560D6E" w14:textId="77777777" w:rsidTr="00E509A9">
        <w:trPr>
          <w:trHeight w:val="3420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EF5D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C577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B115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23414EA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3093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F7CE12" w14:textId="77777777" w:rsidTr="00E509A9">
        <w:trPr>
          <w:trHeight w:val="566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FC24" w14:textId="77777777" w:rsidR="00E509A9" w:rsidRPr="00E509A9" w:rsidRDefault="00E509A9" w:rsidP="00B262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EE058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8621" w14:textId="77777777" w:rsidR="00E509A9" w:rsidRPr="00E509A9" w:rsidRDefault="00E509A9" w:rsidP="00B262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8AFC" w14:textId="77777777" w:rsidR="00E509A9" w:rsidRPr="00E509A9" w:rsidRDefault="00E509A9" w:rsidP="00B262A6">
            <w:pPr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4D654621" w14:textId="77777777" w:rsidTr="00E509A9">
        <w:trPr>
          <w:trHeight w:val="613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7149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1.2. Работы, выполняемые в целях надлежащего содержания лестниц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многоквартирного  дома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6BFB54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доме. Обеспечение требований пожарной безопасности - осмотры и обеспечение работоспособного состояния пожарных лестниц, лазов, проходов, выходов.                                                                 При выявлении повреждений и нарушений - разработка плана по принятию мер и проведению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мероприятий по их устранению. Проведение мелкого ремонта.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781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FB80" w14:textId="075C7C70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3799,06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B9D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509A9" w:rsidRPr="00E509A9" w14:paraId="1C0DA2FF" w14:textId="77777777" w:rsidTr="00E509A9">
        <w:trPr>
          <w:trHeight w:val="62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2FA3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1.3.  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мелкого  ремонта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05D46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373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612B" w14:textId="256E89A0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61734,66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6698" w14:textId="6B18B320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509A9" w:rsidRPr="00E509A9" w14:paraId="2577F61B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8F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7A4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EE3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08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77C4499D" w14:textId="77777777" w:rsidTr="00E509A9">
        <w:trPr>
          <w:trHeight w:val="285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379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2.1.  Работы, выполняемые в целях надлежащего содержания систем вентиляции и дымоудаления многоквартирных домов</w:t>
            </w:r>
          </w:p>
          <w:p w14:paraId="76463DCC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 оборудования систем вентиляции, определение работоспособности оборудования и элементов систем; проверка утепления теплых чердаков, плотности закрытия входов на них; устранение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зонтов над шахтами; осмотры и обеспечение работоспособного состояния пожарной сигнализации.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9FCF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CD33" w14:textId="6327F125" w:rsidR="00E509A9" w:rsidRPr="00E509A9" w:rsidRDefault="00812A5D" w:rsidP="0081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39890,08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0E3" w14:textId="1A1ED258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509A9" w:rsidRPr="00E509A9" w14:paraId="47AE6107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14A1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2.2.Общие работы, выполняемые для надлежащего содержания систем водоснабжения (холодного и горячего), отопления и водоотведения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Проверка исправности, работоспособности, регулировка и техническое обслуживание запорной арматуры,  контрольно-измерительных приборов,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каналах); постоянный контроль параметров теплоносителя и воды (давления, температуры, расхода) и принятие мер к восстановлению требуемых параметров отопления и водоснабжения; контроль состояния контрольно-измерительных приборов (манометров, термометров); восстановление работоспособности (ремонт) оборудования и отопительных приборов, водоразборных приборов (смесителей, кранов), относящихся к общему имуществу в многоквартирном доме; контроль состояния и восстановление 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 Обеспечение требований пожарной безопасности - осмотры и обеспечение работоспособного состояния противопожарного водоснабжения (при наличии).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436C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раза в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год,   </w:t>
            </w:r>
            <w:proofErr w:type="gram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 отношении коллективных (общедомовых) приборов учета по правилам эксплуатации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565" w14:textId="744C531A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96875,93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164" w14:textId="0292CE8C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509A9" w:rsidRPr="00E509A9" w14:paraId="02F2E18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25F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2.3.Работы, выполняемые в целях надлежащего содержания систем теплоснабжения (отопление, горячее водоснабжение)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Испытания на прочность и плотность (гидравлические испытания) узлов ввода и систем отопления,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-коррозионных отложений.                           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1E68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 раз в год или при необходимости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68F3" w14:textId="5B78BA73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59835,13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512" w14:textId="5F9DEA85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509A9" w:rsidRPr="00E509A9" w14:paraId="6D29870A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05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2.4.Работы, выполняемые в целях надлежащего содержания электрооборудования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заземления оболочки электрокабеля, оборудования (насос), замеры сопротивления изоляции проводов, восстановление цепей заземления по результатам проверки;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техническое обслуживание и ремонт силовых и осветительных установок,   автоматической пожарной сигнализации, электрических установок 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 проводки и оборудования пожарной сигнализации.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требований пожарной безопасности - осмотры и обеспечение работоспособного состояния систем аварийного освещения, пожарной сигнализации.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3BB6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8211" w14:textId="5F543C3F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52237,02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B4EC" w14:textId="404FB35D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12A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509A9" w:rsidRPr="00E509A9" w14:paraId="7CDDBD9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8B82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Работы и услуги по содержанию иного общего имущества в многоквартирном доме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E44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45FE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D37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09A9" w:rsidRPr="00E509A9" w14:paraId="6BC30C5E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4F7B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3.1. Работы по содержанию помещений, входящих в состав общего имущества в многоквартирном доме.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кабин, лестничных площадок и маршей, пандусов; 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FE8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2 раза/неделю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F22D" w14:textId="4BE54D08" w:rsidR="00E509A9" w:rsidRPr="00E509A9" w:rsidRDefault="00812A5D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56985,84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7958" w14:textId="6555FF7A" w:rsidR="00E509A9" w:rsidRPr="00E509A9" w:rsidRDefault="00812A5D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E509A9" w:rsidRPr="00E509A9" w14:paraId="474D7CE9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6577" w14:textId="77777777" w:rsidR="00E509A9" w:rsidRPr="00E509A9" w:rsidRDefault="00E509A9" w:rsidP="00B2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и теплый периоды года.: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холодный период: очистка крышек люков колодцев и пожарных гидрантов от снега и льда толщиной слоя свыше 5 см; сдвигание </w:t>
            </w: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свежевыпавшего снега и очистка придомовой территории от снега и льда при наличии </w:t>
            </w:r>
            <w:proofErr w:type="spell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покрова);очистка придомовой территории от наледи и льда; уборка крыльца и площадки перед входом в подъезд. В теплый период: подметание и уборка придомовой территории;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4EB1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дней/неделю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237" w14:textId="26236B30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123469,32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4E5F" w14:textId="06B97E49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E509A9" w:rsidRPr="00E509A9" w14:paraId="3E8196F2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CDCA" w14:textId="77777777" w:rsidR="00E509A9" w:rsidRPr="00E509A9" w:rsidRDefault="00E509A9" w:rsidP="00B262A6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 xml:space="preserve">3.3.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</w:t>
            </w:r>
            <w:proofErr w:type="gramStart"/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  <w:r w:rsidRPr="00E50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7B60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E62D" w14:textId="7970EB5E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66483,48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FDB9" w14:textId="77777777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E509A9" w:rsidRPr="00E509A9" w14:paraId="35E74F66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89B9B" w14:textId="77777777" w:rsidR="00E509A9" w:rsidRPr="00E509A9" w:rsidRDefault="00E509A9" w:rsidP="00B26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b/>
                <w:sz w:val="20"/>
                <w:szCs w:val="20"/>
              </w:rPr>
              <w:t>4.Управление многоквартирным домом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64D0B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680A1" w14:textId="774B8619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423594,74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6E0A" w14:textId="3F4CBD26" w:rsidR="00E509A9" w:rsidRPr="00E509A9" w:rsidRDefault="006038C7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E509A9" w:rsidRPr="00E509A9" w14:paraId="17B5211F" w14:textId="77777777" w:rsidTr="00E509A9">
        <w:trPr>
          <w:trHeight w:val="2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DC6C3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EDDFD" w14:textId="77777777" w:rsidR="00E509A9" w:rsidRPr="00E509A9" w:rsidRDefault="00E509A9" w:rsidP="00B2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700C3" w14:textId="04B9F03E" w:rsidR="00E509A9" w:rsidRPr="00E509A9" w:rsidRDefault="00284648" w:rsidP="00B2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1028935,9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5081E" w14:textId="511E77A3" w:rsidR="00E509A9" w:rsidRPr="00E509A9" w:rsidRDefault="00E509A9" w:rsidP="00B262A6">
            <w:pPr>
              <w:jc w:val="center"/>
              <w:rPr>
                <w:rFonts w:ascii="Times New Roman" w:hAnsi="Times New Roman" w:cs="Times New Roman"/>
              </w:rPr>
            </w:pPr>
            <w:r w:rsidRPr="00E509A9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846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38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51D7B39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70D084F" w14:textId="77777777" w:rsidR="007B486B" w:rsidRDefault="007B486B">
      <w:pPr>
        <w:rPr>
          <w:sz w:val="2"/>
          <w:szCs w:val="2"/>
        </w:rPr>
      </w:pPr>
    </w:p>
    <w:p w14:paraId="6A0486EE" w14:textId="77777777" w:rsidR="004D62F7" w:rsidRDefault="004D62F7">
      <w:pPr>
        <w:rPr>
          <w:sz w:val="2"/>
          <w:szCs w:val="2"/>
        </w:rPr>
      </w:pPr>
    </w:p>
    <w:p w14:paraId="4AB93632" w14:textId="77777777" w:rsidR="004D62F7" w:rsidRDefault="004D62F7">
      <w:pPr>
        <w:rPr>
          <w:sz w:val="2"/>
          <w:szCs w:val="2"/>
        </w:rPr>
      </w:pPr>
    </w:p>
    <w:p w14:paraId="3E60FEEC" w14:textId="77777777" w:rsidR="004D62F7" w:rsidRDefault="004D62F7">
      <w:pPr>
        <w:rPr>
          <w:sz w:val="2"/>
          <w:szCs w:val="2"/>
        </w:rPr>
      </w:pPr>
    </w:p>
    <w:p w14:paraId="2A2066A6" w14:textId="77777777" w:rsidR="004D62F7" w:rsidRDefault="004D62F7">
      <w:pPr>
        <w:rPr>
          <w:sz w:val="2"/>
          <w:szCs w:val="2"/>
        </w:rPr>
      </w:pPr>
    </w:p>
    <w:p w14:paraId="380EA9A6" w14:textId="77777777" w:rsidR="004D62F7" w:rsidRDefault="004D62F7">
      <w:pPr>
        <w:rPr>
          <w:sz w:val="2"/>
          <w:szCs w:val="2"/>
        </w:rPr>
      </w:pPr>
    </w:p>
    <w:p w14:paraId="258F19C0" w14:textId="77777777" w:rsidR="004D62F7" w:rsidRDefault="004D62F7">
      <w:pPr>
        <w:rPr>
          <w:sz w:val="2"/>
          <w:szCs w:val="2"/>
        </w:rPr>
      </w:pPr>
    </w:p>
    <w:p w14:paraId="7DDBA96C" w14:textId="77777777" w:rsidR="004D62F7" w:rsidRDefault="004D62F7">
      <w:pPr>
        <w:rPr>
          <w:sz w:val="2"/>
          <w:szCs w:val="2"/>
        </w:rPr>
      </w:pPr>
    </w:p>
    <w:p w14:paraId="6EFF89CB" w14:textId="77777777" w:rsidR="004D62F7" w:rsidRDefault="004D62F7">
      <w:pPr>
        <w:rPr>
          <w:sz w:val="2"/>
          <w:szCs w:val="2"/>
        </w:rPr>
      </w:pPr>
    </w:p>
    <w:p w14:paraId="5C5630CC" w14:textId="77777777" w:rsidR="004D62F7" w:rsidRDefault="004D62F7">
      <w:pPr>
        <w:rPr>
          <w:sz w:val="2"/>
          <w:szCs w:val="2"/>
        </w:rPr>
      </w:pPr>
    </w:p>
    <w:p w14:paraId="719AEC48" w14:textId="77777777" w:rsidR="004D62F7" w:rsidRDefault="004D62F7">
      <w:pPr>
        <w:rPr>
          <w:sz w:val="2"/>
          <w:szCs w:val="2"/>
        </w:rPr>
      </w:pPr>
    </w:p>
    <w:p w14:paraId="5F676EC1" w14:textId="77777777" w:rsidR="004D62F7" w:rsidRDefault="004D62F7">
      <w:pPr>
        <w:rPr>
          <w:sz w:val="2"/>
          <w:szCs w:val="2"/>
        </w:rPr>
      </w:pPr>
    </w:p>
    <w:p w14:paraId="1E10D1D5" w14:textId="77777777" w:rsidR="004D62F7" w:rsidRDefault="004D62F7">
      <w:pPr>
        <w:rPr>
          <w:sz w:val="2"/>
          <w:szCs w:val="2"/>
        </w:rPr>
      </w:pPr>
    </w:p>
    <w:p w14:paraId="064EAB8E" w14:textId="77777777" w:rsidR="004D62F7" w:rsidRDefault="004D62F7">
      <w:pPr>
        <w:rPr>
          <w:sz w:val="2"/>
          <w:szCs w:val="2"/>
        </w:rPr>
      </w:pPr>
    </w:p>
    <w:p w14:paraId="13180B87" w14:textId="77777777" w:rsidR="004D62F7" w:rsidRDefault="004D62F7">
      <w:pPr>
        <w:rPr>
          <w:sz w:val="2"/>
          <w:szCs w:val="2"/>
        </w:rPr>
      </w:pPr>
    </w:p>
    <w:p w14:paraId="1C7F0293" w14:textId="77777777" w:rsidR="004D62F7" w:rsidRDefault="004D62F7">
      <w:pPr>
        <w:rPr>
          <w:sz w:val="2"/>
          <w:szCs w:val="2"/>
        </w:rPr>
      </w:pPr>
    </w:p>
    <w:p w14:paraId="4F9294A6" w14:textId="77777777" w:rsidR="004D62F7" w:rsidRDefault="004D62F7">
      <w:pPr>
        <w:rPr>
          <w:sz w:val="2"/>
          <w:szCs w:val="2"/>
        </w:rPr>
      </w:pPr>
    </w:p>
    <w:bookmarkEnd w:id="0"/>
    <w:p w14:paraId="63A7C1DA" w14:textId="77777777" w:rsidR="004D62F7" w:rsidRDefault="004D62F7">
      <w:pPr>
        <w:rPr>
          <w:sz w:val="2"/>
          <w:szCs w:val="2"/>
        </w:rPr>
      </w:pPr>
    </w:p>
    <w:p w14:paraId="35C4B345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561E2732" w14:textId="77777777" w:rsidR="007B486B" w:rsidRDefault="007B486B">
      <w:pPr>
        <w:rPr>
          <w:sz w:val="2"/>
          <w:szCs w:val="2"/>
        </w:rPr>
      </w:pPr>
    </w:p>
    <w:p w14:paraId="5DD28DCB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71967C69" w14:textId="77777777" w:rsidR="007B486B" w:rsidRDefault="007B486B">
      <w:pPr>
        <w:rPr>
          <w:sz w:val="2"/>
          <w:szCs w:val="2"/>
        </w:rPr>
      </w:pPr>
    </w:p>
    <w:p w14:paraId="6C5B5DD6" w14:textId="26AEDAEC" w:rsidR="007B486B" w:rsidRDefault="00585E04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Форма 2.</w:t>
      </w:r>
      <w:r w:rsidR="00B63F99">
        <w:t>4</w:t>
      </w:r>
      <w:r>
        <w:t>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1E2BCA7D" w14:textId="4C4DEF70" w:rsidR="00E863A4" w:rsidRPr="00A83002" w:rsidRDefault="00284648" w:rsidP="00284648">
      <w:pPr>
        <w:pStyle w:val="20"/>
        <w:shd w:val="clear" w:color="auto" w:fill="auto"/>
        <w:spacing w:before="211" w:after="264" w:line="235" w:lineRule="exact"/>
        <w:ind w:left="820"/>
        <w:jc w:val="left"/>
      </w:pPr>
      <w:r>
        <w:t>Прямые д</w:t>
      </w:r>
      <w:r w:rsidR="006038C7">
        <w:t>оговора между провайдерами и собственниками.</w:t>
      </w:r>
    </w:p>
    <w:p w14:paraId="10BE3E3D" w14:textId="65B88A4A" w:rsidR="007B486B" w:rsidRDefault="00585E04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Форма 2.</w:t>
      </w:r>
      <w:r w:rsidR="00B63F99">
        <w:t>5</w:t>
      </w:r>
      <w:r>
        <w:t>. Сведения о капитальном ремонте общего имущества в многоквартирном доме</w:t>
      </w:r>
    </w:p>
    <w:p w14:paraId="4892CD5B" w14:textId="46442EE0" w:rsidR="002C43CE" w:rsidRDefault="006038C7">
      <w:pPr>
        <w:pStyle w:val="20"/>
        <w:shd w:val="clear" w:color="auto" w:fill="auto"/>
        <w:spacing w:before="0" w:after="253" w:line="222" w:lineRule="exact"/>
        <w:ind w:left="820"/>
        <w:jc w:val="left"/>
      </w:pPr>
      <w:r>
        <w:t>Фонд капитального ремонта отсутствует.</w:t>
      </w:r>
    </w:p>
    <w:p w14:paraId="5160510D" w14:textId="77777777" w:rsidR="00E051CC" w:rsidRDefault="00E051CC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3B4A1154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212E85F4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6F0DF751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74162E58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2E1417F0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63749E09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2048C793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2BD07667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7D06D747" w14:textId="77777777" w:rsidR="003471BD" w:rsidRDefault="003471BD">
      <w:pPr>
        <w:pStyle w:val="20"/>
        <w:shd w:val="clear" w:color="auto" w:fill="auto"/>
        <w:spacing w:before="0" w:line="235" w:lineRule="exact"/>
        <w:ind w:left="820"/>
        <w:jc w:val="left"/>
      </w:pPr>
    </w:p>
    <w:p w14:paraId="0E05C6A7" w14:textId="775B1A24" w:rsidR="007B486B" w:rsidRDefault="00585E04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</w:t>
      </w:r>
      <w:r w:rsidR="00B63F99">
        <w:t>6</w:t>
      </w:r>
      <w:r>
        <w:t>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18C43EDC" w14:textId="77777777" w:rsidR="00917DEA" w:rsidRDefault="00917DEA">
      <w:pPr>
        <w:pStyle w:val="20"/>
        <w:shd w:val="clear" w:color="auto" w:fill="auto"/>
        <w:spacing w:before="0" w:line="235" w:lineRule="exact"/>
        <w:ind w:left="820"/>
        <w:jc w:val="left"/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486B" w14:paraId="556FA222" w14:textId="77777777" w:rsidTr="006038C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B6D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BC5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F58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0BA3D41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5C3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04EB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486B" w14:paraId="28F752F0" w14:textId="77777777" w:rsidTr="006038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C872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8BF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5DD0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D67F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891F" w14:textId="305B6623" w:rsidR="007B486B" w:rsidRDefault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</w:t>
            </w:r>
            <w:r w:rsidR="00BF7A1E" w:rsidRPr="00BF7A1E">
              <w:t>01.02.202</w:t>
            </w:r>
            <w:r w:rsidR="00D75F1B">
              <w:t>3</w:t>
            </w:r>
            <w:r w:rsidR="00BF7A1E" w:rsidRPr="00BF7A1E">
              <w:t xml:space="preserve"> </w:t>
            </w:r>
          </w:p>
        </w:tc>
      </w:tr>
      <w:tr w:rsidR="007B486B" w14:paraId="5EDC6D5E" w14:textId="77777777" w:rsidTr="006038C7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9183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1DA4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E842" w14:textId="77777777" w:rsidR="007B486B" w:rsidRDefault="007B486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F0FD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D88D" w14:textId="2C5EE484" w:rsidR="007B486B" w:rsidRPr="00BF7A1E" w:rsidRDefault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 xml:space="preserve"> 0</w:t>
            </w:r>
            <w:r w:rsidR="00917DEA">
              <w:rPr>
                <w:rStyle w:val="21"/>
                <w:lang w:val="en-US"/>
              </w:rPr>
              <w:t>6</w:t>
            </w:r>
            <w:r w:rsidR="00585E04">
              <w:rPr>
                <w:rStyle w:val="21"/>
              </w:rPr>
              <w:t>.0</w:t>
            </w:r>
            <w:r w:rsidR="00917DEA">
              <w:rPr>
                <w:rStyle w:val="21"/>
                <w:lang w:val="en-US"/>
              </w:rPr>
              <w:t>5</w:t>
            </w:r>
            <w:r w:rsidR="00585E04">
              <w:rPr>
                <w:rStyle w:val="21"/>
              </w:rPr>
              <w:t>.20</w:t>
            </w:r>
            <w:r w:rsidR="00BF7A1E">
              <w:rPr>
                <w:rStyle w:val="21"/>
                <w:lang w:val="en-US"/>
              </w:rPr>
              <w:t>2</w:t>
            </w:r>
            <w:r w:rsidR="00917DEA">
              <w:rPr>
                <w:rStyle w:val="21"/>
                <w:lang w:val="en-US"/>
              </w:rPr>
              <w:t>2</w:t>
            </w:r>
          </w:p>
        </w:tc>
      </w:tr>
      <w:tr w:rsidR="007B486B" w14:paraId="09FE3913" w14:textId="77777777" w:rsidTr="006038C7">
        <w:trPr>
          <w:trHeight w:hRule="exact" w:val="86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8850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E644BE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82B82" w14:textId="77777777" w:rsidR="007B486B" w:rsidRDefault="007B486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BEB8" w14:textId="77777777" w:rsidR="007B486B" w:rsidRDefault="00585E0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65DED" w14:textId="7EA2DEF2" w:rsidR="007B486B" w:rsidRPr="00285F01" w:rsidRDefault="00917DE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</w:p>
        </w:tc>
      </w:tr>
      <w:tr w:rsidR="006038C7" w14:paraId="7CE1CB43" w14:textId="77777777" w:rsidTr="006038C7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378F" w14:textId="77777777" w:rsidR="006038C7" w:rsidRDefault="006038C7" w:rsidP="006038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068DA" w14:textId="77777777" w:rsid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34F6F" w14:textId="77777777" w:rsidR="006038C7" w:rsidRDefault="006038C7" w:rsidP="006038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B1FCE" w14:textId="77777777" w:rsidR="006038C7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A72" w14:textId="18531DEF" w:rsidR="006038C7" w:rsidRPr="00BF7A1E" w:rsidRDefault="006038C7" w:rsidP="006038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Размещены на ГИС ЖКХ и сайте УК</w:t>
            </w:r>
          </w:p>
        </w:tc>
      </w:tr>
    </w:tbl>
    <w:p w14:paraId="7D3FBDDA" w14:textId="77777777" w:rsidR="007B486B" w:rsidRDefault="007B486B">
      <w:pPr>
        <w:framePr w:w="11112" w:wrap="notBeside" w:vAnchor="text" w:hAnchor="text" w:xAlign="center" w:y="1"/>
        <w:rPr>
          <w:sz w:val="2"/>
          <w:szCs w:val="2"/>
        </w:rPr>
      </w:pPr>
    </w:p>
    <w:p w14:paraId="11633F6C" w14:textId="77777777" w:rsidR="007B486B" w:rsidRDefault="007B486B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B63F99" w:rsidRPr="00365CE3" w14:paraId="409CC01D" w14:textId="77777777" w:rsidTr="0068735C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94F3" w14:textId="77777777" w:rsidR="00365CE3" w:rsidRDefault="00365CE3" w:rsidP="00365CE3">
            <w:pPr>
              <w:pStyle w:val="ac"/>
            </w:pPr>
            <w:bookmarkStart w:id="1" w:name="_Hlk63088588"/>
          </w:p>
          <w:p w14:paraId="5E83A3F4" w14:textId="5255F75E" w:rsidR="00365CE3" w:rsidRPr="00E051CC" w:rsidRDefault="00365CE3" w:rsidP="00365CE3">
            <w:pPr>
              <w:pStyle w:val="ac"/>
              <w:rPr>
                <w:sz w:val="20"/>
                <w:szCs w:val="20"/>
              </w:rPr>
            </w:pPr>
            <w:r w:rsidRPr="00E051CC">
              <w:rPr>
                <w:sz w:val="20"/>
                <w:szCs w:val="20"/>
              </w:rPr>
      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расходов:</w:t>
            </w:r>
          </w:p>
          <w:p w14:paraId="46FFAB83" w14:textId="77777777" w:rsidR="005851E0" w:rsidRPr="00365CE3" w:rsidRDefault="005851E0" w:rsidP="00365CE3">
            <w:pPr>
              <w:pStyle w:val="ac"/>
            </w:pPr>
          </w:p>
          <w:p w14:paraId="5DF5FAA0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B63F99" w:rsidRPr="00365CE3" w14:paraId="1A94E34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F944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2A6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периода):</w:t>
            </w:r>
          </w:p>
          <w:p w14:paraId="5883C830" w14:textId="1E54C76A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6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CA21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3505" w14:textId="48BD214B" w:rsidR="00B63F99" w:rsidRPr="00365CE3" w:rsidRDefault="00176C9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3F99" w:rsidRPr="00365CE3" w14:paraId="231F7F84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C1F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93F3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9BFC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DC9B2" w14:textId="1AB30F4B" w:rsidR="00B63F99" w:rsidRPr="00365CE3" w:rsidRDefault="00176C93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F99" w:rsidRPr="00365CE3" w14:paraId="5EC7066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BA3B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3A7" w14:textId="77777777" w:rsidR="00B63F99" w:rsidRPr="00365CE3" w:rsidRDefault="00B63F99" w:rsidP="00687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89CAE" w14:textId="77777777" w:rsidR="00B63F99" w:rsidRPr="00365CE3" w:rsidRDefault="00B63F99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F7EFA" w14:textId="604D52CA" w:rsidR="00B63F99" w:rsidRPr="00365CE3" w:rsidRDefault="00CC0026" w:rsidP="006873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6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96388.39</w:t>
            </w:r>
          </w:p>
        </w:tc>
      </w:tr>
      <w:tr w:rsidR="00176C93" w:rsidRPr="00365CE3" w14:paraId="418234A3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5F22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5A4A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B8E8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3EAB" w14:textId="303A995E" w:rsidR="00176C93" w:rsidRPr="00F231B5" w:rsidRDefault="00CC0026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1025628.48</w:t>
            </w:r>
          </w:p>
        </w:tc>
      </w:tr>
      <w:tr w:rsidR="00176C93" w:rsidRPr="00365CE3" w14:paraId="47F5FDB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1746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BE6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содержание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7DB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7A4D58" w14:textId="06F3B735" w:rsidR="00176C93" w:rsidRPr="00F231B5" w:rsidRDefault="00CC0026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1025628.48</w:t>
            </w:r>
          </w:p>
        </w:tc>
      </w:tr>
      <w:tr w:rsidR="00176C93" w:rsidRPr="00365CE3" w14:paraId="62B4CD00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19A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73D6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текущий ремонт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4B3D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F4AD9A" w14:textId="77777777" w:rsidR="00176C93" w:rsidRPr="00365CE3" w:rsidRDefault="00176C93" w:rsidP="00176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93" w:rsidRPr="00365CE3" w14:paraId="1F794A53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73F5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5A9D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 услуги 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265B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B4B6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C93" w:rsidRPr="00365CE3" w14:paraId="5D7779C9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0EB3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9383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20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10848" w14:textId="377F8B3A" w:rsidR="00176C93" w:rsidRPr="00F231B5" w:rsidRDefault="00CC0026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904109.57</w:t>
            </w:r>
          </w:p>
        </w:tc>
      </w:tr>
      <w:tr w:rsidR="00176C93" w:rsidRPr="00365CE3" w14:paraId="5D1851D0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06B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37A8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0E4F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C438" w14:textId="10417E18" w:rsidR="00176C93" w:rsidRPr="00F231B5" w:rsidRDefault="00CC0026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904109.57</w:t>
            </w:r>
          </w:p>
        </w:tc>
      </w:tr>
      <w:tr w:rsidR="00176C93" w:rsidRPr="00365CE3" w14:paraId="5F3946EF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7E9E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13602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целевых взносов от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D6E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F00AB" w14:textId="3DE00ED1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3968B593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279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79AA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субсидий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617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B3C65" w14:textId="57A53986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7AD1E2EE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A74E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FD82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денежных средств от использования общего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111C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F3CF2" w14:textId="789C9C19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627BA065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CE8D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EE6F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прочие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F1C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AA794" w14:textId="2B1D63CB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6852A03C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3568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B425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AF5B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10D94" w14:textId="3132B369" w:rsidR="00176C93" w:rsidRPr="00F231B5" w:rsidRDefault="00CC0026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807721.18</w:t>
            </w:r>
          </w:p>
        </w:tc>
      </w:tr>
      <w:tr w:rsidR="00176C93" w:rsidRPr="00365CE3" w14:paraId="79EB6486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D9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84CE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периода):</w:t>
            </w:r>
          </w:p>
          <w:p w14:paraId="793DBF07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01.01.2021г.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7AD5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330FE" w14:textId="218A2E33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01F4520F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6A3B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3584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123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5E58D" w14:textId="4D1B30FE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C93" w:rsidRPr="00365CE3" w14:paraId="1A1F1B78" w14:textId="77777777" w:rsidTr="00176C93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A8FF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42C" w14:textId="77777777" w:rsidR="00176C93" w:rsidRPr="00365CE3" w:rsidRDefault="00176C93" w:rsidP="00176C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-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EC0A" w14:textId="77777777" w:rsidR="00176C93" w:rsidRPr="00365CE3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E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43698" w14:textId="2E625BBB" w:rsidR="00176C93" w:rsidRPr="00F231B5" w:rsidRDefault="00176C93" w:rsidP="00176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C00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217907.30</w:t>
            </w:r>
          </w:p>
        </w:tc>
      </w:tr>
    </w:tbl>
    <w:p w14:paraId="366D918D" w14:textId="77777777" w:rsidR="007B486B" w:rsidRPr="00365CE3" w:rsidRDefault="007B486B" w:rsidP="00E509A9">
      <w:pPr>
        <w:framePr w:w="11112" w:h="60" w:hRule="exact" w:wrap="notBeside" w:vAnchor="text" w:hAnchor="text" w:xAlign="center" w:y="5"/>
        <w:rPr>
          <w:sz w:val="2"/>
          <w:szCs w:val="2"/>
        </w:rPr>
      </w:pPr>
    </w:p>
    <w:bookmarkEnd w:id="1"/>
    <w:p w14:paraId="2475A897" w14:textId="6C91739D" w:rsidR="007B486B" w:rsidRDefault="007B486B" w:rsidP="00EF10EA">
      <w:pPr>
        <w:rPr>
          <w:sz w:val="2"/>
          <w:szCs w:val="2"/>
        </w:rPr>
      </w:pPr>
    </w:p>
    <w:p w14:paraId="230D2F12" w14:textId="4BD381B5" w:rsidR="005851E0" w:rsidRDefault="005851E0" w:rsidP="00EF10EA">
      <w:pPr>
        <w:rPr>
          <w:sz w:val="2"/>
          <w:szCs w:val="2"/>
        </w:rPr>
      </w:pPr>
    </w:p>
    <w:p w14:paraId="0C23D120" w14:textId="551A8055" w:rsidR="005851E0" w:rsidRDefault="005851E0" w:rsidP="00EF10EA">
      <w:pPr>
        <w:rPr>
          <w:sz w:val="2"/>
          <w:szCs w:val="2"/>
        </w:rPr>
      </w:pPr>
    </w:p>
    <w:p w14:paraId="74BA1032" w14:textId="210C4DC5" w:rsidR="005851E0" w:rsidRDefault="005851E0" w:rsidP="00EF10EA">
      <w:pPr>
        <w:rPr>
          <w:sz w:val="2"/>
          <w:szCs w:val="2"/>
        </w:rPr>
      </w:pPr>
    </w:p>
    <w:p w14:paraId="70103EED" w14:textId="3A4B0B6D" w:rsidR="005851E0" w:rsidRDefault="005851E0" w:rsidP="00EF10EA">
      <w:pPr>
        <w:rPr>
          <w:sz w:val="2"/>
          <w:szCs w:val="2"/>
        </w:rPr>
      </w:pPr>
    </w:p>
    <w:tbl>
      <w:tblPr>
        <w:tblW w:w="111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6379"/>
      </w:tblGrid>
      <w:tr w:rsidR="005851E0" w:rsidRPr="00E509A9" w14:paraId="74D032E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97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F5CD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974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8EE2" w14:textId="46F6FE25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Выполнены все работы в соответствие с приложением № 2 к договору управления МКД (см. МКД раздел Сведения о выполня</w:t>
            </w:r>
            <w:r w:rsidR="001626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работах)</w:t>
            </w:r>
          </w:p>
        </w:tc>
      </w:tr>
      <w:tr w:rsidR="005851E0" w:rsidRPr="00E509A9" w14:paraId="7F9D79F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36E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9A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BD0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7D02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30C3B59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A49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325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D6C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649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11D4AF43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FA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 (оказанных услуг) по содержанию и ремонту общего имущества МКД</w:t>
            </w:r>
          </w:p>
        </w:tc>
      </w:tr>
      <w:tr w:rsidR="005851E0" w:rsidRPr="00E509A9" w14:paraId="6848A6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61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D76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77A23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63F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541C2A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DA5F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AE87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662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E2B3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0BD175C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0B9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6D4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2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DF47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6F9FD7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CB46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2B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E15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8486" w14:textId="77777777" w:rsidR="005851E0" w:rsidRPr="00E509A9" w:rsidRDefault="005851E0" w:rsidP="00585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298380F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AB6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51E0" w:rsidRPr="00E509A9" w14:paraId="16E1F9A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5932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9D1E" w14:textId="7B9B7398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периода), на 01.01.202</w:t>
            </w:r>
            <w:r w:rsidR="00176C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г.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6C7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ED6" w14:textId="661605E8" w:rsidR="005851E0" w:rsidRPr="00E509A9" w:rsidRDefault="00176C93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B2FF0B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9949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F72C5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9CB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3987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60040C4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B1D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0C8E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6FE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1E0" w:rsidRPr="00E509A9" w14:paraId="793DE15E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320D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D4EB" w14:textId="15AE9851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 01.01.21</w:t>
            </w:r>
            <w:r w:rsidR="00176C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91E0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B0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56CEA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CD9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A9F7A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переплата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6B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D6088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398D429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464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85F4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 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C705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DB71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E0" w:rsidRPr="00E509A9" w14:paraId="10B069F2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3C3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51E0" w:rsidRPr="00E509A9" w14:paraId="6F29BEE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D198B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1E0" w:rsidRPr="00E509A9" w14:paraId="60AD981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F38C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01EC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A02F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292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5851E0" w:rsidRPr="00E509A9" w14:paraId="13EFED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5DAE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C64F" w14:textId="77777777" w:rsidR="005851E0" w:rsidRPr="00E509A9" w:rsidRDefault="005851E0" w:rsidP="00585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2A654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85A" w14:textId="77777777" w:rsidR="005851E0" w:rsidRPr="00E509A9" w:rsidRDefault="005851E0" w:rsidP="00585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3D686E9F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B96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C1B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411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793A9" w14:textId="1128CCA8" w:rsidR="00225E42" w:rsidRPr="006A255A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539.616</w:t>
            </w:r>
          </w:p>
        </w:tc>
      </w:tr>
      <w:tr w:rsidR="00225E42" w:rsidRPr="00E509A9" w14:paraId="084A0D8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8946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96D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BAF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32473" w14:textId="1352E4FA" w:rsidR="00225E42" w:rsidRPr="006A255A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12546.98</w:t>
            </w:r>
          </w:p>
        </w:tc>
      </w:tr>
      <w:tr w:rsidR="00225E42" w:rsidRPr="00E509A9" w14:paraId="5A2C825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749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C2EE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FFA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5F51" w14:textId="2115ABA7" w:rsidR="00225E42" w:rsidRPr="006A255A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11060.38</w:t>
            </w:r>
          </w:p>
        </w:tc>
      </w:tr>
      <w:tr w:rsidR="00225E42" w:rsidRPr="00E509A9" w14:paraId="526E5F3A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1FEC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70B3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A2AF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ED06A" w14:textId="4BF81073" w:rsidR="00225E42" w:rsidRPr="00E509A9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1486.60</w:t>
            </w:r>
          </w:p>
        </w:tc>
      </w:tr>
      <w:tr w:rsidR="00225E42" w:rsidRPr="00E509A9" w14:paraId="5DF845B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36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7033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348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5337" w14:textId="06084CAD" w:rsidR="00225E42" w:rsidRPr="00E509A9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23049.94</w:t>
            </w:r>
          </w:p>
        </w:tc>
      </w:tr>
      <w:tr w:rsidR="00225E42" w:rsidRPr="00E509A9" w14:paraId="33CC60E3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441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F7B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585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37C18" w14:textId="7F74399C" w:rsidR="00225E42" w:rsidRPr="00E509A9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20828.08</w:t>
            </w:r>
          </w:p>
        </w:tc>
      </w:tr>
      <w:tr w:rsidR="00225E42" w:rsidRPr="00E509A9" w14:paraId="54A0A47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B8D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B173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5C1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60452" w14:textId="00F11B66" w:rsidR="00225E42" w:rsidRPr="00E509A9" w:rsidRDefault="006A255A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2221.86</w:t>
            </w:r>
          </w:p>
        </w:tc>
      </w:tr>
      <w:tr w:rsidR="00225E42" w:rsidRPr="00E509A9" w14:paraId="7F60F0CB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1573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F25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603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A5CA5" w14:textId="658B4CB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0D094EE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873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5E42" w:rsidRPr="00E509A9" w14:paraId="14614E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1B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AF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FC4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12A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</w:tr>
      <w:tr w:rsidR="00225E42" w:rsidRPr="00E509A9" w14:paraId="144DAB9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59F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9418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E3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34C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6625B422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47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3B0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11D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FD406" w14:textId="02B9EB0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83.612</w:t>
            </w:r>
          </w:p>
        </w:tc>
      </w:tr>
      <w:tr w:rsidR="00225E42" w:rsidRPr="00E509A9" w14:paraId="35FCB178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60E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74FA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8CB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FF8E" w14:textId="142F09C6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68387.14</w:t>
            </w:r>
          </w:p>
        </w:tc>
      </w:tr>
      <w:tr w:rsidR="00225E42" w:rsidRPr="00E509A9" w14:paraId="1AA3BA9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1BF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991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F66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AE54" w14:textId="5C30C342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60283.26</w:t>
            </w:r>
          </w:p>
        </w:tc>
      </w:tr>
      <w:tr w:rsidR="00225E42" w:rsidRPr="00E509A9" w14:paraId="3DBC5BF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DFD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07C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2A2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E19F" w14:textId="3BABAEC8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8103.88</w:t>
            </w:r>
          </w:p>
        </w:tc>
      </w:tr>
      <w:tr w:rsidR="00225E42" w:rsidRPr="00E509A9" w14:paraId="286A7A79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1E0D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491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93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CFF49" w14:textId="08C8B88B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68387.14</w:t>
            </w:r>
          </w:p>
        </w:tc>
      </w:tr>
      <w:tr w:rsidR="00225E42" w:rsidRPr="00E509A9" w14:paraId="1EA27FF5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3D7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B8F9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1E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D461" w14:textId="23C887A0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62828.19</w:t>
            </w:r>
          </w:p>
        </w:tc>
      </w:tr>
      <w:tr w:rsidR="00225E42" w:rsidRPr="00E509A9" w14:paraId="0C3FAED5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911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732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4C3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20BC" w14:textId="6F3778D8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5558.95</w:t>
            </w:r>
          </w:p>
        </w:tc>
      </w:tr>
      <w:tr w:rsidR="00225E42" w:rsidRPr="00E509A9" w14:paraId="12DCE4D8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CF6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D0A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29C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4B411" w14:textId="4A9390DD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9C832E0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DED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E42" w:rsidRPr="00E509A9" w14:paraId="2877B56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764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0610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B3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C85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225E42" w:rsidRPr="00E509A9" w14:paraId="179815D8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F79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71C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F18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7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30156020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CD1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F27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12B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F2118" w14:textId="510B9B0A" w:rsidR="00225E42" w:rsidRPr="00BD2CE6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539.64</w:t>
            </w:r>
          </w:p>
        </w:tc>
      </w:tr>
      <w:tr w:rsidR="00225E42" w:rsidRPr="00E509A9" w14:paraId="7F0969A9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6D4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81A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97A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99D6E" w14:textId="0FA2F4FB" w:rsidR="00225E42" w:rsidRPr="00E509A9" w:rsidRDefault="00BD2CE6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23796.67</w:t>
            </w:r>
          </w:p>
        </w:tc>
      </w:tr>
      <w:tr w:rsidR="00225E42" w:rsidRPr="00E509A9" w14:paraId="5C357A6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7D6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4F0E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8AE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9575" w14:textId="7C575AA7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20976.76</w:t>
            </w:r>
          </w:p>
        </w:tc>
      </w:tr>
      <w:tr w:rsidR="00225E42" w:rsidRPr="00E509A9" w14:paraId="7DA2139A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80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6BF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443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8D4A2" w14:textId="3AA734A1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2818.91</w:t>
            </w:r>
          </w:p>
        </w:tc>
      </w:tr>
      <w:tr w:rsidR="00225E42" w:rsidRPr="00E509A9" w14:paraId="2C3CF29B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097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B9E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8C9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47DDA" w14:textId="648CCFC1" w:rsidR="00225E42" w:rsidRPr="003E3A7E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23796.67</w:t>
            </w:r>
          </w:p>
        </w:tc>
      </w:tr>
      <w:tr w:rsidR="00225E42" w:rsidRPr="00E509A9" w14:paraId="640EE0A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F90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246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062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B948D" w14:textId="31E3FED3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22367.70</w:t>
            </w:r>
          </w:p>
        </w:tc>
      </w:tr>
      <w:tr w:rsidR="00225E42" w:rsidRPr="00E509A9" w14:paraId="79C88445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C609F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8F5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E3BA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2F046" w14:textId="0312A11F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1428.97</w:t>
            </w:r>
          </w:p>
        </w:tc>
      </w:tr>
      <w:tr w:rsidR="00225E42" w:rsidRPr="00E509A9" w14:paraId="0BDC0809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8E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2794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FF9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AE0E" w14:textId="0B102D48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3EFB11F5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F68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5E42" w:rsidRPr="00E509A9" w14:paraId="773F229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A73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C03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5287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139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225E42" w:rsidRPr="00E509A9" w14:paraId="4771CF50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683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63B1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695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527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кВт/ч</w:t>
            </w:r>
          </w:p>
        </w:tc>
      </w:tr>
      <w:tr w:rsidR="00225E42" w:rsidRPr="00E509A9" w14:paraId="2023968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B048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BDE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64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51641" w14:textId="2D95370D" w:rsidR="00225E42" w:rsidRPr="003E3A7E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57724</w:t>
            </w:r>
          </w:p>
        </w:tc>
      </w:tr>
      <w:tr w:rsidR="00225E42" w:rsidRPr="00E509A9" w14:paraId="3E7E2A16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30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1536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29B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C591" w14:textId="650A4596" w:rsidR="00225E42" w:rsidRPr="003E3A7E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171230.18</w:t>
            </w:r>
          </w:p>
        </w:tc>
      </w:tr>
      <w:tr w:rsidR="00225E42" w:rsidRPr="00E509A9" w14:paraId="1FC7918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62B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B0D8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33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5CF9" w14:textId="56249106" w:rsidR="00225E42" w:rsidRPr="005C0B7E" w:rsidRDefault="005C0B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150939.40</w:t>
            </w:r>
          </w:p>
        </w:tc>
      </w:tr>
      <w:tr w:rsidR="00225E42" w:rsidRPr="00E509A9" w14:paraId="2BB9E6CF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C70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FDC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C76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4AE27" w14:textId="22B9BAE8" w:rsidR="00225E42" w:rsidRPr="005C0B7E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0B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0290.78</w:t>
            </w:r>
          </w:p>
        </w:tc>
      </w:tr>
      <w:tr w:rsidR="00225E42" w:rsidRPr="00E509A9" w14:paraId="0BD1085B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687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923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506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106D" w14:textId="64EEACCD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171230.18</w:t>
            </w:r>
          </w:p>
        </w:tc>
      </w:tr>
      <w:tr w:rsidR="00225E42" w:rsidRPr="00E509A9" w14:paraId="7F1AA96D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4DF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04CC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00E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F0620" w14:textId="5ECE906D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171230.18</w:t>
            </w:r>
          </w:p>
        </w:tc>
      </w:tr>
      <w:tr w:rsidR="00225E42" w:rsidRPr="00E509A9" w14:paraId="0992CFF1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B67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63B8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730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E47BB" w14:textId="6BBA8193" w:rsidR="00225E42" w:rsidRPr="00E509A9" w:rsidRDefault="003E3A7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25E42" w:rsidRPr="00E509A9" w14:paraId="0E4317E8" w14:textId="77777777" w:rsidTr="00225E4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FF7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7FA1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A60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8AB5F" w14:textId="22354DD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6D0A5381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E23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5E42" w:rsidRPr="00E509A9" w14:paraId="222BECF5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76A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733B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9AF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B60" w14:textId="6DF36205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</w:tr>
      <w:tr w:rsidR="00225E42" w:rsidRPr="00E509A9" w14:paraId="239EE4D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26A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CE19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663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B469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225E42" w:rsidRPr="00E509A9" w14:paraId="3BC0BFC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6EB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A9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8A45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58B60" w14:textId="18DE502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9E18821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662B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60A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C93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47DF8" w14:textId="23B58A56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4CC8196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4F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ADE9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ADB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33A8" w14:textId="0688D87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51FA33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0AE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BDE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D7B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EE23E" w14:textId="4AE605AE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7B7234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F9B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DA50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EED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0498" w14:textId="7574CEFB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069201D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D98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3BFE2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E36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610E" w14:textId="1D356D2B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45088A5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41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E01A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0185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B138" w14:textId="25A9D95F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55954753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BD2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FAFA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3971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57C1" w14:textId="5738D3B4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18AC59D9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2E8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5E42" w:rsidRPr="00E509A9" w14:paraId="3F2B69CC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9B06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E9B5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84E4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B0B40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23E140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EE3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CB1D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131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0475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4513214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EDB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9246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685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33E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2E379DB9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318F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245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402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0AB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E42" w:rsidRPr="00E509A9" w14:paraId="778AE88D" w14:textId="77777777" w:rsidTr="00E509A9">
        <w:trPr>
          <w:tblCellSpacing w:w="0" w:type="dxa"/>
        </w:trPr>
        <w:tc>
          <w:tcPr>
            <w:tcW w:w="1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A5D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5E42" w:rsidRPr="00E509A9" w14:paraId="3FAD312B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501A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B80F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D48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F816" w14:textId="0C70CE5E" w:rsidR="00225E42" w:rsidRPr="002F719E" w:rsidRDefault="002F719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25E42" w:rsidRPr="00E509A9" w14:paraId="5A6A7402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1BE7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7297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E67E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64F3C" w14:textId="2F8B2131" w:rsidR="00225E42" w:rsidRPr="002F719E" w:rsidRDefault="002F719E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25E42" w:rsidRPr="00E509A9" w14:paraId="04F5142A" w14:textId="77777777" w:rsidTr="00E509A9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47F2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D2E1" w14:textId="77777777" w:rsidR="00225E42" w:rsidRPr="00E509A9" w:rsidRDefault="00225E42" w:rsidP="00225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AB8C" w14:textId="77777777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A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155" w14:textId="3D0A3C79" w:rsidR="00225E42" w:rsidRPr="00E509A9" w:rsidRDefault="00225E42" w:rsidP="00225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9135384" w14:textId="77777777" w:rsidR="005851E0" w:rsidRPr="00E509A9" w:rsidRDefault="005851E0" w:rsidP="005851E0">
      <w:pPr>
        <w:rPr>
          <w:sz w:val="20"/>
          <w:szCs w:val="20"/>
        </w:rPr>
      </w:pPr>
    </w:p>
    <w:p w14:paraId="585E6BF6" w14:textId="485A94E2" w:rsidR="005851E0" w:rsidRDefault="005851E0" w:rsidP="005851E0">
      <w:pPr>
        <w:pStyle w:val="20"/>
        <w:shd w:val="clear" w:color="auto" w:fill="auto"/>
        <w:spacing w:before="255"/>
        <w:ind w:left="820"/>
        <w:jc w:val="left"/>
      </w:pPr>
      <w: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1E6E02A7" w14:textId="77777777" w:rsidTr="00AF7E6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95D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E19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A8C0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Единица</w:t>
            </w:r>
          </w:p>
          <w:p w14:paraId="239B01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0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CA18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851E0" w14:paraId="290E302E" w14:textId="77777777" w:rsidTr="00AF7E6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87A2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276C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265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384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536" w14:textId="6958D631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5851E0">
              <w:rPr>
                <w:rStyle w:val="21"/>
              </w:rPr>
              <w:t>01.02.202</w:t>
            </w:r>
            <w:r w:rsidR="00686B1F">
              <w:rPr>
                <w:rStyle w:val="21"/>
              </w:rPr>
              <w:t>2</w:t>
            </w:r>
            <w:r w:rsidR="005851E0">
              <w:rPr>
                <w:rStyle w:val="21"/>
              </w:rPr>
              <w:t xml:space="preserve"> </w:t>
            </w:r>
          </w:p>
        </w:tc>
      </w:tr>
      <w:tr w:rsidR="005851E0" w14:paraId="61EA1C99" w14:textId="77777777" w:rsidTr="00AF7E64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2AF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F1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57D4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42A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7A91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</w:t>
            </w:r>
          </w:p>
          <w:p w14:paraId="259F0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дома</w:t>
            </w:r>
          </w:p>
        </w:tc>
      </w:tr>
      <w:tr w:rsidR="00AF7E64" w14:paraId="14F96BC0" w14:textId="77777777" w:rsidTr="00AF7E64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815A9" w14:textId="77777777" w:rsidR="00AF7E64" w:rsidRDefault="00AF7E64" w:rsidP="00AF7E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ECCD" w14:textId="77777777" w:rsidR="00AF7E64" w:rsidRDefault="00AF7E64" w:rsidP="00AF7E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70C8" w14:textId="77777777" w:rsidR="00AF7E64" w:rsidRDefault="00AF7E64" w:rsidP="00AF7E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3693F" w14:textId="2A97C9EB" w:rsidR="00AF7E64" w:rsidRDefault="00AF7E64" w:rsidP="00AF7E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9B52C8">
              <w:t>123469,32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D606F" w14:textId="152FEC77" w:rsidR="00AF7E64" w:rsidRDefault="00AF7E64" w:rsidP="00AF7E6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9B52C8">
              <w:t>123469,32</w:t>
            </w:r>
          </w:p>
        </w:tc>
      </w:tr>
      <w:tr w:rsidR="005851E0" w14:paraId="2DBD487A" w14:textId="77777777" w:rsidTr="00AF7E64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6E0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F51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029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6FB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7C6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851E0" w14:paraId="57DAB773" w14:textId="77777777" w:rsidTr="00AF7E6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23E5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1CE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5E65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CE6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80D7F" w14:textId="575BB8BD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 xml:space="preserve"> </w:t>
            </w:r>
            <w:r w:rsidR="00AF7E64">
              <w:t>66483,48</w:t>
            </w:r>
            <w:bookmarkStart w:id="2" w:name="_GoBack"/>
            <w:bookmarkEnd w:id="2"/>
          </w:p>
        </w:tc>
      </w:tr>
      <w:tr w:rsidR="005851E0" w14:paraId="5012D5A1" w14:textId="77777777" w:rsidTr="00AF7E64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C895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B9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9F9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9FAE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C0C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систем дымоудаления и вентиляции</w:t>
            </w:r>
          </w:p>
        </w:tc>
      </w:tr>
      <w:tr w:rsidR="005851E0" w14:paraId="7C44F45A" w14:textId="77777777" w:rsidTr="00AF7E6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7001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C7D37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96FC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2DBF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AFE7" w14:textId="7AF3AA2C" w:rsidR="005851E0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t xml:space="preserve"> </w:t>
            </w:r>
            <w:r w:rsidR="00AF7E64">
              <w:t>39890,08</w:t>
            </w:r>
          </w:p>
        </w:tc>
      </w:tr>
    </w:tbl>
    <w:p w14:paraId="7C5F0CD0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657B8BF5" w14:textId="77777777" w:rsidR="005851E0" w:rsidRDefault="005851E0" w:rsidP="005851E0">
      <w:pPr>
        <w:rPr>
          <w:sz w:val="2"/>
          <w:szCs w:val="2"/>
        </w:rPr>
      </w:pP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5851E0" w14:paraId="4F3D3FD5" w14:textId="77777777" w:rsidTr="005851E0">
        <w:trPr>
          <w:trHeight w:hRule="exact" w:val="171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534B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E38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7AD" w14:textId="77777777" w:rsidR="005851E0" w:rsidRDefault="005851E0" w:rsidP="005851E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6EA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6EF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proofErr w:type="gramStart"/>
            <w:r>
              <w:rPr>
                <w:rStyle w:val="21"/>
              </w:rPr>
              <w:t>ремонту  конструктивных</w:t>
            </w:r>
            <w:proofErr w:type="gramEnd"/>
            <w:r>
              <w:rPr>
                <w:rStyle w:val="21"/>
              </w:rPr>
              <w:t xml:space="preserve"> элементов (несущих конструкций и ненесущих конструкций), оборудования и систем инженерно-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851E0" w14:paraId="1934B6C7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6B09B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F89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64CC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1B2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3987" w14:textId="66E5DB70" w:rsidR="005851E0" w:rsidRPr="00580A02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t xml:space="preserve"> </w:t>
            </w:r>
            <w:r w:rsidR="00580A02">
              <w:rPr>
                <w:lang w:val="en-US"/>
              </w:rPr>
              <w:t>315205.02</w:t>
            </w:r>
          </w:p>
        </w:tc>
      </w:tr>
      <w:tr w:rsidR="005851E0" w14:paraId="66C0F7ED" w14:textId="77777777" w:rsidTr="005851E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B5C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6F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D94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871D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2E16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851E0" w14:paraId="35208FC8" w14:textId="77777777" w:rsidTr="005851E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43BB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44DB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3E94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E965F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proofErr w:type="gramStart"/>
            <w:r>
              <w:rPr>
                <w:rStyle w:val="21"/>
              </w:rPr>
              <w:t>Годовая  фактическая</w:t>
            </w:r>
            <w:proofErr w:type="gramEnd"/>
            <w:r>
              <w:rPr>
                <w:rStyle w:val="21"/>
              </w:rPr>
              <w:t xml:space="preserve"> 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B95DA" w14:textId="5E396BF0" w:rsidR="005851E0" w:rsidRDefault="00965463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  <w:color w:val="auto"/>
              </w:rPr>
              <w:t xml:space="preserve"> </w:t>
            </w:r>
            <w:r w:rsidR="00AF7E64">
              <w:t>56985,84</w:t>
            </w:r>
          </w:p>
        </w:tc>
      </w:tr>
      <w:tr w:rsidR="005851E0" w14:paraId="5A5C364B" w14:textId="77777777" w:rsidTr="005851E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F5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6)</w:t>
            </w:r>
          </w:p>
          <w:p w14:paraId="4511B56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5369758E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FCF9E75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2AFEA8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rStyle w:val="21"/>
              </w:rPr>
            </w:pPr>
          </w:p>
          <w:p w14:paraId="0684A141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F4FC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E2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785E0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ACC8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5851E0" w14:paraId="1244599A" w14:textId="77777777" w:rsidTr="005851E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BB995" w14:textId="77777777" w:rsidR="005851E0" w:rsidRDefault="005851E0" w:rsidP="005851E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56E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1CA97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5C133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79CD" w14:textId="2EB87459" w:rsidR="005851E0" w:rsidRPr="00675D2F" w:rsidRDefault="00650F61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  <w:rPr>
                <w:lang w:val="en-US"/>
              </w:rPr>
            </w:pPr>
            <w:r>
              <w:t xml:space="preserve"> </w:t>
            </w:r>
            <w:r w:rsidR="00AF7E64">
              <w:t>423594,74</w:t>
            </w:r>
          </w:p>
          <w:p w14:paraId="2F6A70C2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  <w:p w14:paraId="2174A0AA" w14:textId="77777777" w:rsidR="005851E0" w:rsidRDefault="005851E0" w:rsidP="005851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</w:p>
        </w:tc>
      </w:tr>
    </w:tbl>
    <w:p w14:paraId="632E1321" w14:textId="77777777" w:rsidR="005851E0" w:rsidRDefault="005851E0" w:rsidP="005851E0">
      <w:pPr>
        <w:framePr w:w="11112" w:wrap="notBeside" w:vAnchor="text" w:hAnchor="text" w:xAlign="center" w:y="1"/>
        <w:rPr>
          <w:sz w:val="2"/>
          <w:szCs w:val="2"/>
        </w:rPr>
      </w:pPr>
    </w:p>
    <w:p w14:paraId="79A0BCF0" w14:textId="77777777" w:rsidR="005851E0" w:rsidRDefault="005851E0" w:rsidP="005851E0">
      <w:pPr>
        <w:rPr>
          <w:sz w:val="2"/>
          <w:szCs w:val="2"/>
        </w:rPr>
      </w:pPr>
    </w:p>
    <w:p w14:paraId="267D4F3B" w14:textId="77777777" w:rsidR="005851E0" w:rsidRDefault="005851E0" w:rsidP="005851E0">
      <w:pPr>
        <w:rPr>
          <w:sz w:val="2"/>
          <w:szCs w:val="2"/>
        </w:rPr>
      </w:pPr>
    </w:p>
    <w:p w14:paraId="305550A5" w14:textId="77777777" w:rsidR="005851E0" w:rsidRDefault="005851E0" w:rsidP="005851E0">
      <w:pPr>
        <w:rPr>
          <w:sz w:val="2"/>
          <w:szCs w:val="2"/>
        </w:rPr>
      </w:pPr>
    </w:p>
    <w:p w14:paraId="540384FC" w14:textId="77777777" w:rsidR="005851E0" w:rsidRDefault="005851E0" w:rsidP="005851E0">
      <w:pPr>
        <w:rPr>
          <w:sz w:val="2"/>
          <w:szCs w:val="2"/>
        </w:rPr>
      </w:pPr>
    </w:p>
    <w:p w14:paraId="2611967C" w14:textId="77777777" w:rsidR="005851E0" w:rsidRDefault="005851E0" w:rsidP="005851E0">
      <w:pPr>
        <w:rPr>
          <w:sz w:val="2"/>
          <w:szCs w:val="2"/>
        </w:rPr>
      </w:pPr>
    </w:p>
    <w:p w14:paraId="0BC6CBD9" w14:textId="77777777" w:rsidR="005851E0" w:rsidRDefault="005851E0" w:rsidP="005851E0">
      <w:pPr>
        <w:rPr>
          <w:sz w:val="2"/>
          <w:szCs w:val="2"/>
        </w:rPr>
      </w:pPr>
    </w:p>
    <w:p w14:paraId="6486EB2B" w14:textId="77777777" w:rsidR="005851E0" w:rsidRDefault="005851E0" w:rsidP="005851E0">
      <w:pPr>
        <w:rPr>
          <w:sz w:val="2"/>
          <w:szCs w:val="2"/>
        </w:rPr>
      </w:pPr>
    </w:p>
    <w:p w14:paraId="26F8B853" w14:textId="77777777" w:rsidR="005851E0" w:rsidRDefault="005851E0" w:rsidP="005851E0">
      <w:pPr>
        <w:rPr>
          <w:sz w:val="2"/>
          <w:szCs w:val="2"/>
        </w:rPr>
      </w:pPr>
    </w:p>
    <w:p w14:paraId="2EC40A9D" w14:textId="77777777" w:rsidR="005851E0" w:rsidRDefault="005851E0" w:rsidP="005851E0">
      <w:pPr>
        <w:rPr>
          <w:sz w:val="2"/>
          <w:szCs w:val="2"/>
        </w:rPr>
      </w:pPr>
    </w:p>
    <w:p w14:paraId="31D8074C" w14:textId="77777777" w:rsidR="005851E0" w:rsidRDefault="005851E0" w:rsidP="005851E0">
      <w:pPr>
        <w:rPr>
          <w:sz w:val="2"/>
          <w:szCs w:val="2"/>
        </w:rPr>
      </w:pPr>
    </w:p>
    <w:p w14:paraId="479CB56B" w14:textId="77777777" w:rsidR="005851E0" w:rsidRDefault="005851E0" w:rsidP="005851E0">
      <w:pPr>
        <w:rPr>
          <w:sz w:val="2"/>
          <w:szCs w:val="2"/>
        </w:rPr>
      </w:pPr>
    </w:p>
    <w:p w14:paraId="61E8964C" w14:textId="77777777" w:rsidR="005851E0" w:rsidRDefault="005851E0" w:rsidP="005851E0">
      <w:pPr>
        <w:rPr>
          <w:sz w:val="2"/>
          <w:szCs w:val="2"/>
        </w:rPr>
      </w:pPr>
    </w:p>
    <w:p w14:paraId="32DAC5F1" w14:textId="77777777" w:rsidR="005851E0" w:rsidRDefault="005851E0" w:rsidP="005851E0">
      <w:pPr>
        <w:rPr>
          <w:sz w:val="2"/>
          <w:szCs w:val="2"/>
        </w:rPr>
      </w:pPr>
    </w:p>
    <w:p w14:paraId="0DE86A59" w14:textId="77777777" w:rsidR="005851E0" w:rsidRDefault="005851E0" w:rsidP="005851E0">
      <w:pPr>
        <w:rPr>
          <w:sz w:val="2"/>
          <w:szCs w:val="2"/>
        </w:rPr>
      </w:pPr>
    </w:p>
    <w:p w14:paraId="284489DD" w14:textId="77777777" w:rsidR="005851E0" w:rsidRDefault="005851E0" w:rsidP="005851E0">
      <w:pPr>
        <w:rPr>
          <w:sz w:val="2"/>
          <w:szCs w:val="2"/>
        </w:rPr>
      </w:pPr>
    </w:p>
    <w:p w14:paraId="6869993B" w14:textId="77777777" w:rsidR="005851E0" w:rsidRDefault="005851E0" w:rsidP="005851E0">
      <w:pPr>
        <w:rPr>
          <w:sz w:val="2"/>
          <w:szCs w:val="2"/>
        </w:rPr>
      </w:pPr>
    </w:p>
    <w:p w14:paraId="3628643F" w14:textId="77777777" w:rsidR="005851E0" w:rsidRDefault="005851E0" w:rsidP="005851E0">
      <w:pPr>
        <w:rPr>
          <w:sz w:val="2"/>
          <w:szCs w:val="2"/>
        </w:rPr>
      </w:pPr>
    </w:p>
    <w:p w14:paraId="469A895F" w14:textId="77777777" w:rsidR="005851E0" w:rsidRDefault="005851E0" w:rsidP="005851E0">
      <w:pPr>
        <w:rPr>
          <w:sz w:val="2"/>
          <w:szCs w:val="2"/>
        </w:rPr>
      </w:pPr>
    </w:p>
    <w:p w14:paraId="3194DC1A" w14:textId="77777777" w:rsidR="005851E0" w:rsidRDefault="005851E0" w:rsidP="005851E0">
      <w:pPr>
        <w:rPr>
          <w:sz w:val="2"/>
          <w:szCs w:val="2"/>
        </w:rPr>
      </w:pPr>
    </w:p>
    <w:p w14:paraId="36CC9C13" w14:textId="77777777" w:rsidR="005851E0" w:rsidRDefault="005851E0" w:rsidP="005851E0">
      <w:pPr>
        <w:rPr>
          <w:sz w:val="2"/>
          <w:szCs w:val="2"/>
        </w:rPr>
      </w:pPr>
    </w:p>
    <w:p w14:paraId="628C5B71" w14:textId="77777777" w:rsidR="005851E0" w:rsidRDefault="005851E0" w:rsidP="005851E0">
      <w:pPr>
        <w:rPr>
          <w:sz w:val="2"/>
          <w:szCs w:val="2"/>
        </w:rPr>
      </w:pPr>
    </w:p>
    <w:p w14:paraId="3D9CF663" w14:textId="77777777" w:rsidR="005851E0" w:rsidRDefault="005851E0" w:rsidP="005851E0">
      <w:pPr>
        <w:rPr>
          <w:sz w:val="2"/>
          <w:szCs w:val="2"/>
        </w:rPr>
      </w:pPr>
    </w:p>
    <w:p w14:paraId="49A502DD" w14:textId="77777777" w:rsidR="005851E0" w:rsidRDefault="005851E0" w:rsidP="005851E0">
      <w:pPr>
        <w:rPr>
          <w:sz w:val="2"/>
          <w:szCs w:val="2"/>
        </w:rPr>
      </w:pPr>
    </w:p>
    <w:p w14:paraId="5A6BBC63" w14:textId="77777777" w:rsidR="005851E0" w:rsidRDefault="005851E0" w:rsidP="005851E0">
      <w:pPr>
        <w:rPr>
          <w:sz w:val="2"/>
          <w:szCs w:val="2"/>
        </w:rPr>
      </w:pPr>
    </w:p>
    <w:p w14:paraId="72271594" w14:textId="77777777" w:rsidR="005851E0" w:rsidRDefault="005851E0" w:rsidP="005851E0">
      <w:pPr>
        <w:rPr>
          <w:sz w:val="2"/>
          <w:szCs w:val="2"/>
        </w:rPr>
      </w:pPr>
    </w:p>
    <w:p w14:paraId="6073B305" w14:textId="77777777" w:rsidR="005851E0" w:rsidRDefault="005851E0" w:rsidP="005851E0">
      <w:pPr>
        <w:rPr>
          <w:sz w:val="2"/>
          <w:szCs w:val="2"/>
        </w:rPr>
      </w:pPr>
    </w:p>
    <w:p w14:paraId="51A7A227" w14:textId="77777777" w:rsidR="005851E0" w:rsidRDefault="005851E0" w:rsidP="005851E0">
      <w:pPr>
        <w:rPr>
          <w:sz w:val="2"/>
          <w:szCs w:val="2"/>
        </w:rPr>
      </w:pPr>
    </w:p>
    <w:p w14:paraId="27049C1E" w14:textId="77777777" w:rsidR="005851E0" w:rsidRDefault="005851E0" w:rsidP="005851E0">
      <w:pPr>
        <w:rPr>
          <w:sz w:val="2"/>
          <w:szCs w:val="2"/>
        </w:rPr>
      </w:pPr>
    </w:p>
    <w:p w14:paraId="76E5FE97" w14:textId="77777777" w:rsidR="005851E0" w:rsidRDefault="005851E0" w:rsidP="005851E0">
      <w:pPr>
        <w:rPr>
          <w:sz w:val="2"/>
          <w:szCs w:val="2"/>
        </w:rPr>
      </w:pPr>
    </w:p>
    <w:p w14:paraId="7064E2EF" w14:textId="77777777" w:rsidR="005851E0" w:rsidRDefault="005851E0" w:rsidP="005851E0">
      <w:pPr>
        <w:rPr>
          <w:sz w:val="2"/>
          <w:szCs w:val="2"/>
        </w:rPr>
      </w:pPr>
    </w:p>
    <w:p w14:paraId="6962E33B" w14:textId="77777777" w:rsidR="005851E0" w:rsidRDefault="005851E0" w:rsidP="005851E0">
      <w:pPr>
        <w:rPr>
          <w:sz w:val="2"/>
          <w:szCs w:val="2"/>
        </w:rPr>
      </w:pPr>
    </w:p>
    <w:p w14:paraId="11B44ABE" w14:textId="77777777" w:rsidR="005851E0" w:rsidRDefault="005851E0" w:rsidP="005851E0">
      <w:pPr>
        <w:rPr>
          <w:sz w:val="2"/>
          <w:szCs w:val="2"/>
        </w:rPr>
      </w:pPr>
    </w:p>
    <w:p w14:paraId="4CA41B9C" w14:textId="77777777" w:rsidR="005851E0" w:rsidRDefault="005851E0" w:rsidP="005851E0">
      <w:pPr>
        <w:rPr>
          <w:sz w:val="2"/>
          <w:szCs w:val="2"/>
        </w:rPr>
      </w:pPr>
    </w:p>
    <w:p w14:paraId="4EC41F8A" w14:textId="77777777" w:rsidR="005851E0" w:rsidRDefault="005851E0" w:rsidP="005851E0">
      <w:pPr>
        <w:rPr>
          <w:sz w:val="2"/>
          <w:szCs w:val="2"/>
        </w:rPr>
      </w:pPr>
    </w:p>
    <w:p w14:paraId="54FAD23D" w14:textId="77777777" w:rsidR="005851E0" w:rsidRDefault="005851E0" w:rsidP="005851E0">
      <w:pPr>
        <w:rPr>
          <w:sz w:val="2"/>
          <w:szCs w:val="2"/>
        </w:rPr>
      </w:pPr>
    </w:p>
    <w:p w14:paraId="35605796" w14:textId="77777777" w:rsidR="005851E0" w:rsidRDefault="005851E0" w:rsidP="005851E0">
      <w:pPr>
        <w:rPr>
          <w:sz w:val="2"/>
          <w:szCs w:val="2"/>
        </w:rPr>
      </w:pPr>
    </w:p>
    <w:p w14:paraId="4C0CDEC6" w14:textId="77777777" w:rsidR="005851E0" w:rsidRDefault="005851E0" w:rsidP="005851E0">
      <w:pPr>
        <w:rPr>
          <w:sz w:val="2"/>
          <w:szCs w:val="2"/>
        </w:rPr>
      </w:pPr>
    </w:p>
    <w:p w14:paraId="24CB1E22" w14:textId="77777777" w:rsidR="005851E0" w:rsidRDefault="005851E0" w:rsidP="005851E0">
      <w:pPr>
        <w:rPr>
          <w:sz w:val="2"/>
          <w:szCs w:val="2"/>
        </w:rPr>
      </w:pPr>
    </w:p>
    <w:p w14:paraId="1F4FCDC7" w14:textId="77777777" w:rsidR="005851E0" w:rsidRDefault="005851E0" w:rsidP="005851E0">
      <w:pPr>
        <w:rPr>
          <w:sz w:val="2"/>
          <w:szCs w:val="2"/>
        </w:rPr>
      </w:pPr>
    </w:p>
    <w:p w14:paraId="53961373" w14:textId="77777777" w:rsidR="005851E0" w:rsidRDefault="005851E0" w:rsidP="005851E0">
      <w:pPr>
        <w:rPr>
          <w:sz w:val="2"/>
          <w:szCs w:val="2"/>
        </w:rPr>
      </w:pPr>
    </w:p>
    <w:p w14:paraId="3F74F98B" w14:textId="77777777" w:rsidR="005851E0" w:rsidRDefault="005851E0" w:rsidP="005851E0">
      <w:pPr>
        <w:rPr>
          <w:sz w:val="2"/>
          <w:szCs w:val="2"/>
        </w:rPr>
      </w:pPr>
    </w:p>
    <w:p w14:paraId="05963060" w14:textId="77777777" w:rsidR="005851E0" w:rsidRDefault="005851E0" w:rsidP="005851E0">
      <w:pPr>
        <w:rPr>
          <w:sz w:val="2"/>
          <w:szCs w:val="2"/>
        </w:rPr>
      </w:pPr>
    </w:p>
    <w:p w14:paraId="6DCA9569" w14:textId="77777777" w:rsidR="005851E0" w:rsidRDefault="005851E0" w:rsidP="005851E0">
      <w:pPr>
        <w:rPr>
          <w:sz w:val="2"/>
          <w:szCs w:val="2"/>
        </w:rPr>
      </w:pPr>
    </w:p>
    <w:p w14:paraId="0FD2C260" w14:textId="77777777" w:rsidR="005851E0" w:rsidRDefault="005851E0" w:rsidP="005851E0">
      <w:pPr>
        <w:rPr>
          <w:sz w:val="2"/>
          <w:szCs w:val="2"/>
        </w:rPr>
      </w:pPr>
    </w:p>
    <w:p w14:paraId="23779FA3" w14:textId="77777777" w:rsidR="005851E0" w:rsidRDefault="005851E0" w:rsidP="005851E0">
      <w:pPr>
        <w:rPr>
          <w:sz w:val="2"/>
          <w:szCs w:val="2"/>
        </w:rPr>
      </w:pPr>
    </w:p>
    <w:p w14:paraId="3F3403FC" w14:textId="77777777" w:rsidR="005851E0" w:rsidRDefault="005851E0" w:rsidP="005851E0">
      <w:pPr>
        <w:rPr>
          <w:sz w:val="2"/>
          <w:szCs w:val="2"/>
        </w:rPr>
      </w:pPr>
    </w:p>
    <w:p w14:paraId="4989B73C" w14:textId="77777777" w:rsidR="005851E0" w:rsidRDefault="005851E0" w:rsidP="005851E0">
      <w:pPr>
        <w:rPr>
          <w:sz w:val="2"/>
          <w:szCs w:val="2"/>
        </w:rPr>
      </w:pPr>
    </w:p>
    <w:p w14:paraId="434746B9" w14:textId="77777777" w:rsidR="005851E0" w:rsidRDefault="005851E0" w:rsidP="005851E0">
      <w:pPr>
        <w:rPr>
          <w:sz w:val="2"/>
          <w:szCs w:val="2"/>
        </w:rPr>
      </w:pPr>
    </w:p>
    <w:p w14:paraId="2070FD74" w14:textId="77777777" w:rsidR="005851E0" w:rsidRDefault="005851E0" w:rsidP="005851E0">
      <w:pPr>
        <w:rPr>
          <w:sz w:val="2"/>
          <w:szCs w:val="2"/>
        </w:rPr>
      </w:pPr>
    </w:p>
    <w:p w14:paraId="29B8013E" w14:textId="77777777" w:rsidR="005851E0" w:rsidRDefault="005851E0" w:rsidP="005851E0">
      <w:pPr>
        <w:rPr>
          <w:sz w:val="2"/>
          <w:szCs w:val="2"/>
        </w:rPr>
      </w:pPr>
    </w:p>
    <w:p w14:paraId="1314608C" w14:textId="77777777" w:rsidR="005851E0" w:rsidRDefault="005851E0" w:rsidP="005851E0">
      <w:pPr>
        <w:rPr>
          <w:sz w:val="2"/>
          <w:szCs w:val="2"/>
        </w:rPr>
      </w:pPr>
    </w:p>
    <w:p w14:paraId="0FC8971B" w14:textId="77777777" w:rsidR="005851E0" w:rsidRDefault="005851E0" w:rsidP="005851E0">
      <w:pPr>
        <w:rPr>
          <w:sz w:val="2"/>
          <w:szCs w:val="2"/>
        </w:rPr>
      </w:pPr>
    </w:p>
    <w:p w14:paraId="6C021BDA" w14:textId="27F3706F" w:rsidR="005851E0" w:rsidRDefault="005851E0" w:rsidP="00EF10EA">
      <w:pPr>
        <w:rPr>
          <w:sz w:val="2"/>
          <w:szCs w:val="2"/>
        </w:rPr>
      </w:pPr>
    </w:p>
    <w:p w14:paraId="412D1E14" w14:textId="7AE7B13D" w:rsidR="005851E0" w:rsidRDefault="005851E0" w:rsidP="00EF10EA">
      <w:pPr>
        <w:rPr>
          <w:sz w:val="2"/>
          <w:szCs w:val="2"/>
        </w:rPr>
      </w:pPr>
    </w:p>
    <w:p w14:paraId="25877868" w14:textId="59230260" w:rsidR="005851E0" w:rsidRDefault="005851E0" w:rsidP="00EF10EA">
      <w:pPr>
        <w:rPr>
          <w:sz w:val="2"/>
          <w:szCs w:val="2"/>
        </w:rPr>
      </w:pPr>
    </w:p>
    <w:p w14:paraId="2F1EF97D" w14:textId="77777777" w:rsidR="005851E0" w:rsidRPr="00365CE3" w:rsidRDefault="005851E0" w:rsidP="00EF10EA">
      <w:pPr>
        <w:rPr>
          <w:sz w:val="2"/>
          <w:szCs w:val="2"/>
        </w:rPr>
      </w:pPr>
    </w:p>
    <w:sectPr w:rsidR="005851E0" w:rsidRPr="00365CE3" w:rsidSect="005851E0">
      <w:footerReference w:type="default" r:id="rId6"/>
      <w:headerReference w:type="first" r:id="rId7"/>
      <w:footerReference w:type="first" r:id="rId8"/>
      <w:pgSz w:w="11900" w:h="16840"/>
      <w:pgMar w:top="993" w:right="394" w:bottom="28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09C3" w14:textId="77777777" w:rsidR="00A76D10" w:rsidRDefault="00A76D10">
      <w:r>
        <w:separator/>
      </w:r>
    </w:p>
  </w:endnote>
  <w:endnote w:type="continuationSeparator" w:id="0">
    <w:p w14:paraId="2936E565" w14:textId="77777777" w:rsidR="00A76D10" w:rsidRDefault="00A7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89CB" w14:textId="77777777" w:rsidR="00AF7E64" w:rsidRDefault="00AF7E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8E0622" wp14:editId="178E2FC7">
              <wp:simplePos x="0" y="0"/>
              <wp:positionH relativeFrom="page">
                <wp:posOffset>2125345</wp:posOffset>
              </wp:positionH>
              <wp:positionV relativeFrom="page">
                <wp:posOffset>10295890</wp:posOffset>
              </wp:positionV>
              <wp:extent cx="3361690" cy="2921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477D" w14:textId="78952D6B" w:rsidR="00AF7E64" w:rsidRDefault="00AF7E6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0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7.35pt;margin-top:810.7pt;width:2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" filled="f" stroked="f">
              <v:textbox style="mso-fit-shape-to-text:t" inset="0,0,0,0">
                <w:txbxContent>
                  <w:p w14:paraId="2412477D" w14:textId="78952D6B" w:rsidR="00AF7E64" w:rsidRDefault="00AF7E64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1ED6" w14:textId="77777777" w:rsidR="00AF7E64" w:rsidRDefault="00AF7E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77E4EBB" wp14:editId="239F4A74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3361690" cy="292100"/>
              <wp:effectExtent l="63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99A4" w14:textId="77777777" w:rsidR="00AF7E64" w:rsidRDefault="00AF7E6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http</w:t>
                          </w:r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585E04">
                            <w:rPr>
                              <w:rStyle w:val="a5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5"/>
                            </w:rPr>
                            <w:t>28.03.2019 16:08</w:t>
                          </w:r>
                        </w:p>
                        <w:p w14:paraId="53EA209D" w14:textId="77777777" w:rsidR="00AF7E64" w:rsidRDefault="00AF7E6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4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5.3pt;margin-top:796.35pt;width:264.7pt;height:2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" filled="f" stroked="f">
              <v:textbox style="mso-fit-shape-to-text:t" inset="0,0,0,0">
                <w:txbxContent>
                  <w:p w14:paraId="7DC399A4" w14:textId="77777777" w:rsidR="00AF7E64" w:rsidRDefault="00AF7E6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Анкета получена с сайта </w:t>
                    </w:r>
                    <w:r>
                      <w:rPr>
                        <w:rStyle w:val="a5"/>
                        <w:lang w:val="en-US" w:eastAsia="en-US" w:bidi="en-US"/>
                      </w:rPr>
                      <w:t>http</w:t>
                    </w:r>
                    <w:r w:rsidRPr="00585E04">
                      <w:rPr>
                        <w:rStyle w:val="a5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reformagkh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5"/>
                        <w:lang w:val="en-US" w:eastAsia="en-US" w:bidi="en-US"/>
                      </w:rPr>
                      <w:t>ru</w:t>
                    </w:r>
                    <w:proofErr w:type="spellEnd"/>
                    <w:r w:rsidRPr="00585E04">
                      <w:rPr>
                        <w:rStyle w:val="a5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5"/>
                      </w:rPr>
                      <w:t>28.03.2019 16:08</w:t>
                    </w:r>
                  </w:p>
                  <w:p w14:paraId="53EA209D" w14:textId="77777777" w:rsidR="00AF7E64" w:rsidRDefault="00AF7E6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0E87" w14:textId="77777777" w:rsidR="00A76D10" w:rsidRDefault="00A76D10"/>
  </w:footnote>
  <w:footnote w:type="continuationSeparator" w:id="0">
    <w:p w14:paraId="369B586D" w14:textId="77777777" w:rsidR="00A76D10" w:rsidRDefault="00A76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811" w14:textId="77777777" w:rsidR="00AF7E64" w:rsidRDefault="00AF7E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4CBAE93" wp14:editId="54F5099A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E1F6C" w14:textId="77777777" w:rsidR="00AF7E64" w:rsidRDefault="00AF7E6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7)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BA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2pt;margin-top:24.75pt;width:8.3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" filled="f" stroked="f">
              <v:textbox style="mso-fit-shape-to-text:t" inset="0,0,0,0">
                <w:txbxContent>
                  <w:p w14:paraId="6D7E1F6C" w14:textId="77777777" w:rsidR="00AF7E64" w:rsidRDefault="00AF7E6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B"/>
    <w:rsid w:val="00036D98"/>
    <w:rsid w:val="000C536D"/>
    <w:rsid w:val="000D5D55"/>
    <w:rsid w:val="000F4A0B"/>
    <w:rsid w:val="000F7B32"/>
    <w:rsid w:val="00117764"/>
    <w:rsid w:val="0012574A"/>
    <w:rsid w:val="0016261C"/>
    <w:rsid w:val="00176C93"/>
    <w:rsid w:val="00225E42"/>
    <w:rsid w:val="00234634"/>
    <w:rsid w:val="00270F9A"/>
    <w:rsid w:val="002770F0"/>
    <w:rsid w:val="00284648"/>
    <w:rsid w:val="00285F01"/>
    <w:rsid w:val="00290E77"/>
    <w:rsid w:val="002C43CE"/>
    <w:rsid w:val="002F719E"/>
    <w:rsid w:val="003038E9"/>
    <w:rsid w:val="00324A7C"/>
    <w:rsid w:val="003471BD"/>
    <w:rsid w:val="003538C4"/>
    <w:rsid w:val="00365CE3"/>
    <w:rsid w:val="00386A07"/>
    <w:rsid w:val="003E2FC9"/>
    <w:rsid w:val="003E3A7E"/>
    <w:rsid w:val="003F02D3"/>
    <w:rsid w:val="00445071"/>
    <w:rsid w:val="004D62F7"/>
    <w:rsid w:val="004F2452"/>
    <w:rsid w:val="005437B3"/>
    <w:rsid w:val="005519B2"/>
    <w:rsid w:val="00580A02"/>
    <w:rsid w:val="005851E0"/>
    <w:rsid w:val="00585E04"/>
    <w:rsid w:val="005921C4"/>
    <w:rsid w:val="0059612E"/>
    <w:rsid w:val="005C0B7E"/>
    <w:rsid w:val="005C4A26"/>
    <w:rsid w:val="006038C7"/>
    <w:rsid w:val="00605B76"/>
    <w:rsid w:val="00635935"/>
    <w:rsid w:val="00650F61"/>
    <w:rsid w:val="00675D2F"/>
    <w:rsid w:val="00686B1F"/>
    <w:rsid w:val="0068735C"/>
    <w:rsid w:val="006A255A"/>
    <w:rsid w:val="006D0742"/>
    <w:rsid w:val="00701508"/>
    <w:rsid w:val="0070663E"/>
    <w:rsid w:val="007552B2"/>
    <w:rsid w:val="007673A1"/>
    <w:rsid w:val="00774FCD"/>
    <w:rsid w:val="007B486B"/>
    <w:rsid w:val="00812A5D"/>
    <w:rsid w:val="00862C54"/>
    <w:rsid w:val="00894FCA"/>
    <w:rsid w:val="008D25B2"/>
    <w:rsid w:val="00917DEA"/>
    <w:rsid w:val="00965463"/>
    <w:rsid w:val="00A01249"/>
    <w:rsid w:val="00A01BE6"/>
    <w:rsid w:val="00A76D10"/>
    <w:rsid w:val="00A83002"/>
    <w:rsid w:val="00A95B1F"/>
    <w:rsid w:val="00AF7E64"/>
    <w:rsid w:val="00B262A6"/>
    <w:rsid w:val="00B63F99"/>
    <w:rsid w:val="00B808E6"/>
    <w:rsid w:val="00BB08EC"/>
    <w:rsid w:val="00BB41D6"/>
    <w:rsid w:val="00BD11B6"/>
    <w:rsid w:val="00BD2CE6"/>
    <w:rsid w:val="00BF7A1E"/>
    <w:rsid w:val="00C37FD4"/>
    <w:rsid w:val="00CC0026"/>
    <w:rsid w:val="00CE6176"/>
    <w:rsid w:val="00D75F1B"/>
    <w:rsid w:val="00DB08EA"/>
    <w:rsid w:val="00DD4EA7"/>
    <w:rsid w:val="00E051CC"/>
    <w:rsid w:val="00E243ED"/>
    <w:rsid w:val="00E509A9"/>
    <w:rsid w:val="00E863A4"/>
    <w:rsid w:val="00ED4EE0"/>
    <w:rsid w:val="00EF10EA"/>
    <w:rsid w:val="00F231B5"/>
    <w:rsid w:val="00F26829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FF3D"/>
  <w15:docId w15:val="{E24F340A-5E1D-4B84-A609-C2BA792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35C"/>
    <w:rPr>
      <w:color w:val="000000"/>
    </w:rPr>
  </w:style>
  <w:style w:type="paragraph" w:styleId="aa">
    <w:name w:val="footer"/>
    <w:basedOn w:val="a"/>
    <w:link w:val="ab"/>
    <w:uiPriority w:val="99"/>
    <w:unhideWhenUsed/>
    <w:rsid w:val="00687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35C"/>
    <w:rPr>
      <w:color w:val="000000"/>
    </w:rPr>
  </w:style>
  <w:style w:type="paragraph" w:styleId="ac">
    <w:name w:val="Normal (Web)"/>
    <w:basedOn w:val="a"/>
    <w:uiPriority w:val="99"/>
    <w:semiHidden/>
    <w:unhideWhenUsed/>
    <w:rsid w:val="00365C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2022-02-10T12:03:00Z</dcterms:created>
  <dcterms:modified xsi:type="dcterms:W3CDTF">2023-03-23T07:10:00Z</dcterms:modified>
</cp:coreProperties>
</file>